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4BA49" w14:textId="77777777" w:rsidR="00B63C5F" w:rsidRDefault="0092252A" w:rsidP="00B63C5F">
      <w:pPr>
        <w:jc w:val="center"/>
        <w:rPr>
          <w:b/>
          <w:bCs/>
          <w:sz w:val="52"/>
          <w:szCs w:val="52"/>
        </w:rPr>
      </w:pPr>
      <w:bookmarkStart w:id="0" w:name="_Hlk15518699"/>
      <w:bookmarkEnd w:id="0"/>
      <w:r>
        <w:rPr>
          <w:noProof/>
        </w:rPr>
        <w:drawing>
          <wp:inline distT="0" distB="0" distL="0" distR="0" wp14:anchorId="296C7845" wp14:editId="162F158D">
            <wp:extent cx="1905000" cy="1905000"/>
            <wp:effectExtent l="0" t="0" r="0" b="0"/>
            <wp:docPr id="2" name="Picture 2" descr="Aburam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urame Symbol"/>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DA125D2" w14:textId="290E8443" w:rsidR="00762441" w:rsidRPr="00B63C5F" w:rsidRDefault="00762441" w:rsidP="00B63C5F">
      <w:pPr>
        <w:jc w:val="center"/>
        <w:rPr>
          <w:b/>
          <w:bCs/>
          <w:sz w:val="52"/>
          <w:szCs w:val="52"/>
        </w:rPr>
      </w:pPr>
      <w:r w:rsidRPr="0092252A">
        <w:rPr>
          <w:b/>
          <w:bCs/>
          <w:sz w:val="52"/>
          <w:szCs w:val="52"/>
        </w:rPr>
        <w:t>Aburame Ichizoku</w:t>
      </w:r>
    </w:p>
    <w:p w14:paraId="2E9F03E0" w14:textId="55031E75" w:rsidR="00762441" w:rsidRDefault="00762441" w:rsidP="00762441">
      <w:r>
        <w:t>O Clã Aburame é um dos quatro clãs nobres de Konohagakure, e são caracterizadas pelo uso de insetos como armas. Ao nascer, os membros deste clã são oferecidos a uma raça especial de insetos, conhecidas como Kikaichuu como um ninho, residente apenas sob a pele de seu hospedeiro. Esses insetos vivem em simbiose com seu hospedeiro.</w:t>
      </w:r>
    </w:p>
    <w:p w14:paraId="3DAC78BA" w14:textId="77777777" w:rsidR="00B63C5F" w:rsidRDefault="0092252A" w:rsidP="00762441">
      <w:r>
        <w:rPr>
          <w:noProof/>
        </w:rPr>
        <w:drawing>
          <wp:inline distT="0" distB="0" distL="0" distR="0" wp14:anchorId="43858F8E" wp14:editId="276CC658">
            <wp:extent cx="4762500" cy="2676525"/>
            <wp:effectExtent l="0" t="0" r="0" b="9525"/>
            <wp:docPr id="1" name="Picture 1" descr="Image result for aburame c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burame cla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256473C1" w14:textId="70B07CB1" w:rsidR="00762441" w:rsidRDefault="00762441" w:rsidP="00762441">
      <w:r>
        <w:t xml:space="preserve">Os membros do clã também podem levar insetos adicionais em frascos ou cabaças com eles em missões. Os insetos podem sair e entrar no corpo de seu hospedeiro através de vários poros. </w:t>
      </w:r>
      <w:r w:rsidR="0092252A">
        <w:t>Eles têm</w:t>
      </w:r>
      <w:r>
        <w:t xml:space="preserve"> o chakra do hospedeiro como fonte de alimento, tornando-os bastante mortais. A relação entre o shinobi e os insetos é mutuamente benéfica. O hospedeiro concede abrigo aos insetos e permite que eles se alimentem de seu chakra, com o corpo tornando-se um ramo de vida de dezenas de milhares desses insetos, e em troca os insetos obedecem as ordens do usuário, permitindo que o shinobi execute técnicas de ninjutsu do tipo sem a utilização de selos de mão ou de conversão chakra. A principal característica que define o clã Aburame é que todos os olhos dos membros conhecidos são obscurecidos geralmente por óculos, bem como usam roupas que geralmente cobrem a maior parte do seu corpo.</w:t>
      </w:r>
    </w:p>
    <w:p w14:paraId="20EAC4E6" w14:textId="77777777" w:rsidR="0092252A" w:rsidRDefault="0092252A" w:rsidP="00762441"/>
    <w:p w14:paraId="2E5554DB" w14:textId="439B41FC" w:rsidR="00762441" w:rsidRPr="00B63C5F" w:rsidRDefault="00762441" w:rsidP="00B63C5F">
      <w:pPr>
        <w:jc w:val="center"/>
        <w:rPr>
          <w:b/>
          <w:bCs/>
          <w:sz w:val="48"/>
          <w:szCs w:val="48"/>
        </w:rPr>
      </w:pPr>
      <w:r w:rsidRPr="0092252A">
        <w:rPr>
          <w:b/>
          <w:bCs/>
          <w:sz w:val="48"/>
          <w:szCs w:val="48"/>
        </w:rPr>
        <w:lastRenderedPageBreak/>
        <w:t>Habilidades</w:t>
      </w:r>
    </w:p>
    <w:p w14:paraId="1AA512B4" w14:textId="727AF480" w:rsidR="00762441" w:rsidRDefault="00762441" w:rsidP="00762441">
      <w:r>
        <w:t xml:space="preserve">Um </w:t>
      </w:r>
      <w:proofErr w:type="gramStart"/>
      <w:r w:rsidR="0092252A">
        <w:t>inset</w:t>
      </w:r>
      <w:r w:rsidR="00B63C5F">
        <w:t>o</w:t>
      </w:r>
      <w:r w:rsidR="0092252A">
        <w:t xml:space="preserve"> fêmea</w:t>
      </w:r>
      <w:proofErr w:type="gramEnd"/>
      <w:r>
        <w:t xml:space="preserve"> pode ser deixado em um alvo, que então pode ser rastreado pelo cheiro pelo inseto macho, ou insetos exploradores podem ser enviados para fora e voltar para contar as informações para o hospedeiro sobre a área. Por esta razão, os membros do clã Aburame são especialistas em espionagem, eles podem se comunicar com os insetos, e os insetos se especializam em discrição, porque eles não fazem barulho ou movimento durante o combate. Além de utilizar insetos no campo de batalha, o clã Aburame também estuda insetos. No anime, foi mostrado que eles eram rivais do Clã Kamizuru, um clã de usuários de abelhas, até que os derrotou na batalha. Mesmo que suas técnicas relacionadas a insetos são conhecidas apenas entre o clã, </w:t>
      </w:r>
      <w:r w:rsidR="0092252A">
        <w:t>um grupo seleto possui</w:t>
      </w:r>
      <w:r>
        <w:t xml:space="preserve"> um tipo especial de inseto que é raro mesmo entre os membros do clã. Até o momento, apenas Shikuro e Torune são conhecidos a possuir.</w:t>
      </w:r>
    </w:p>
    <w:p w14:paraId="1546A5D7" w14:textId="4C39D1A6" w:rsidR="00762441" w:rsidRDefault="00762441" w:rsidP="00762441">
      <w:r>
        <w:t xml:space="preserve">Também foi mostrado que eles possuem a capacidade de se comunicar com outros bichos e insetos, como pode ser visto quando Shino usou o que parecia uma abelha para recolher informação para ele durante o Exame </w:t>
      </w:r>
      <w:r w:rsidR="0092252A">
        <w:t>Chuunin</w:t>
      </w:r>
      <w:r>
        <w:t>, e mais tarde, quando Muta pediu a alguns vermes para investigar o que estava acontecendo abaixo do solo, durante uma missão de reconhecimento.</w:t>
      </w:r>
    </w:p>
    <w:p w14:paraId="612CBD9F" w14:textId="0C736152" w:rsidR="00B63C5F" w:rsidRDefault="00B63C5F" w:rsidP="00762441"/>
    <w:p w14:paraId="41693120" w14:textId="7B8E6426" w:rsidR="00B63C5F" w:rsidRDefault="00B63C5F" w:rsidP="00762441"/>
    <w:p w14:paraId="20A5099B" w14:textId="766E4643" w:rsidR="00B63C5F" w:rsidRDefault="00B63C5F" w:rsidP="00762441"/>
    <w:p w14:paraId="7F8A7910" w14:textId="7E535D69" w:rsidR="00B63C5F" w:rsidRDefault="00B63C5F" w:rsidP="00762441"/>
    <w:p w14:paraId="5F33760F" w14:textId="54451376" w:rsidR="00B63C5F" w:rsidRDefault="00B63C5F" w:rsidP="00762441"/>
    <w:p w14:paraId="790872ED" w14:textId="542DDEDD" w:rsidR="00B63C5F" w:rsidRDefault="00B63C5F" w:rsidP="00762441"/>
    <w:p w14:paraId="7ECBAC5B" w14:textId="66A02AB9" w:rsidR="00B63C5F" w:rsidRDefault="00B63C5F" w:rsidP="00762441"/>
    <w:p w14:paraId="2993EB3A" w14:textId="2AB3D8C1" w:rsidR="00B63C5F" w:rsidRDefault="00B63C5F" w:rsidP="00762441"/>
    <w:p w14:paraId="508F1EEE" w14:textId="1DA280DB" w:rsidR="00B63C5F" w:rsidRDefault="00B63C5F" w:rsidP="00762441"/>
    <w:p w14:paraId="7E3616B7" w14:textId="7C125D6B" w:rsidR="00B63C5F" w:rsidRDefault="00B63C5F" w:rsidP="00762441"/>
    <w:p w14:paraId="6796C449" w14:textId="1DF50C73" w:rsidR="00B63C5F" w:rsidRDefault="00B63C5F" w:rsidP="00762441"/>
    <w:p w14:paraId="5CEB48C7" w14:textId="4953F28D" w:rsidR="00B63C5F" w:rsidRDefault="00B63C5F" w:rsidP="00762441"/>
    <w:p w14:paraId="348CF985" w14:textId="1F4D252E" w:rsidR="00B63C5F" w:rsidRDefault="00B63C5F" w:rsidP="00762441"/>
    <w:p w14:paraId="6D982296" w14:textId="0073BC46" w:rsidR="00B63C5F" w:rsidRDefault="00B63C5F" w:rsidP="00762441"/>
    <w:p w14:paraId="730A6C91" w14:textId="71F3FE25" w:rsidR="00B63C5F" w:rsidRDefault="00B63C5F" w:rsidP="00762441"/>
    <w:p w14:paraId="3869C668" w14:textId="4CED4C16" w:rsidR="00B63C5F" w:rsidRDefault="00B63C5F" w:rsidP="00762441"/>
    <w:p w14:paraId="468CCCB2" w14:textId="77777777" w:rsidR="00B63C5F" w:rsidRDefault="00B63C5F" w:rsidP="00762441"/>
    <w:p w14:paraId="406A0E0D" w14:textId="363F349E" w:rsidR="00762441" w:rsidRPr="00B63C5F" w:rsidRDefault="00762441" w:rsidP="00B63C5F">
      <w:pPr>
        <w:jc w:val="center"/>
        <w:rPr>
          <w:b/>
          <w:bCs/>
          <w:sz w:val="40"/>
          <w:szCs w:val="40"/>
        </w:rPr>
      </w:pPr>
      <w:r w:rsidRPr="00970392">
        <w:rPr>
          <w:b/>
          <w:bCs/>
          <w:sz w:val="40"/>
          <w:szCs w:val="40"/>
        </w:rPr>
        <w:lastRenderedPageBreak/>
        <w:t>Tipos de Insetos</w:t>
      </w:r>
    </w:p>
    <w:p w14:paraId="3FA9D53A" w14:textId="2395FD1F" w:rsidR="00762441" w:rsidRDefault="00970392" w:rsidP="00762441">
      <w:r>
        <w:rPr>
          <w:noProof/>
        </w:rPr>
        <w:drawing>
          <wp:inline distT="0" distB="0" distL="0" distR="0" wp14:anchorId="4C1C58D1" wp14:editId="189578AE">
            <wp:extent cx="2781300" cy="157977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3790" cy="1603912"/>
                    </a:xfrm>
                    <a:prstGeom prst="rect">
                      <a:avLst/>
                    </a:prstGeom>
                    <a:noFill/>
                    <a:ln>
                      <a:noFill/>
                    </a:ln>
                  </pic:spPr>
                </pic:pic>
              </a:graphicData>
            </a:graphic>
          </wp:inline>
        </w:drawing>
      </w:r>
      <w:r w:rsidR="00762441">
        <w:t xml:space="preserve"> </w:t>
      </w:r>
    </w:p>
    <w:p w14:paraId="7165D700" w14:textId="77777777" w:rsidR="00762441" w:rsidRPr="00970392" w:rsidRDefault="00762441" w:rsidP="00970392">
      <w:pPr>
        <w:spacing w:after="0"/>
        <w:rPr>
          <w:b/>
          <w:bCs/>
        </w:rPr>
      </w:pPr>
      <w:r w:rsidRPr="00970392">
        <w:rPr>
          <w:b/>
          <w:bCs/>
        </w:rPr>
        <w:t>Rinkaichuu no Jutsu</w:t>
      </w:r>
    </w:p>
    <w:p w14:paraId="6AF61F65" w14:textId="77777777" w:rsidR="00762441" w:rsidRPr="00970392" w:rsidRDefault="00762441" w:rsidP="00970392">
      <w:pPr>
        <w:spacing w:after="0"/>
      </w:pPr>
      <w:r w:rsidRPr="00970392">
        <w:t>(Técnica do Inseto Destruidor Fósforo)</w:t>
      </w:r>
    </w:p>
    <w:p w14:paraId="7F1F6464" w14:textId="77777777" w:rsidR="00762441" w:rsidRDefault="00762441" w:rsidP="00970392">
      <w:pPr>
        <w:spacing w:after="0"/>
      </w:pPr>
      <w:r w:rsidRPr="00970392">
        <w:rPr>
          <w:b/>
          <w:bCs/>
        </w:rPr>
        <w:t>Quem usa:</w:t>
      </w:r>
      <w:r>
        <w:t xml:space="preserve"> Torune Aburame e Shikuro Aburame</w:t>
      </w:r>
    </w:p>
    <w:p w14:paraId="725B5686" w14:textId="16B2F15C" w:rsidR="00762441" w:rsidRDefault="00762441" w:rsidP="00970392">
      <w:pPr>
        <w:spacing w:after="0"/>
      </w:pPr>
      <w:r w:rsidRPr="00970392">
        <w:rPr>
          <w:b/>
          <w:bCs/>
        </w:rPr>
        <w:t>Primeira aparição:</w:t>
      </w:r>
      <w:r>
        <w:t xml:space="preserve"> Naruto Shippuden Episódio 198</w:t>
      </w:r>
    </w:p>
    <w:p w14:paraId="351338CF" w14:textId="4150A444" w:rsidR="00762441" w:rsidRDefault="00762441" w:rsidP="00970392">
      <w:pPr>
        <w:spacing w:after="0"/>
      </w:pPr>
      <w:r w:rsidRPr="00970392">
        <w:rPr>
          <w:b/>
          <w:bCs/>
        </w:rPr>
        <w:t>Função:</w:t>
      </w:r>
      <w:r>
        <w:t xml:space="preserve"> </w:t>
      </w:r>
      <w:r w:rsidR="00151912">
        <w:t>Ataque/Suporte/Passivo</w:t>
      </w:r>
    </w:p>
    <w:p w14:paraId="3D7726DB" w14:textId="520B1642" w:rsidR="00762441" w:rsidRDefault="00762441" w:rsidP="00970392">
      <w:pPr>
        <w:spacing w:after="0"/>
      </w:pPr>
      <w:r w:rsidRPr="00970392">
        <w:rPr>
          <w:b/>
          <w:bCs/>
        </w:rPr>
        <w:t>Rank:</w:t>
      </w:r>
      <w:r>
        <w:t xml:space="preserve"> </w:t>
      </w:r>
      <w:r w:rsidR="00970392">
        <w:t>SS</w:t>
      </w:r>
    </w:p>
    <w:p w14:paraId="1F1A683E" w14:textId="1C7B33C4" w:rsidR="00762441" w:rsidRDefault="00762441" w:rsidP="00970392">
      <w:pPr>
        <w:spacing w:after="0"/>
      </w:pPr>
      <w:r w:rsidRPr="00970392">
        <w:rPr>
          <w:b/>
          <w:bCs/>
        </w:rPr>
        <w:t>Distância:</w:t>
      </w:r>
      <w:r>
        <w:t xml:space="preserve"> </w:t>
      </w:r>
      <w:r w:rsidR="00970392">
        <w:t>Usuário</w:t>
      </w:r>
    </w:p>
    <w:p w14:paraId="531DCD57" w14:textId="517CEF28" w:rsidR="00762441" w:rsidRDefault="00762441" w:rsidP="00970392">
      <w:pPr>
        <w:spacing w:after="0"/>
      </w:pPr>
      <w:r w:rsidRPr="00970392">
        <w:rPr>
          <w:b/>
          <w:bCs/>
        </w:rPr>
        <w:t>Requisito:</w:t>
      </w:r>
      <w:r>
        <w:t xml:space="preserve"> Pertencer ao Clã Aburame</w:t>
      </w:r>
    </w:p>
    <w:p w14:paraId="395B7300" w14:textId="6878FD29" w:rsidR="00762441" w:rsidRDefault="00762441" w:rsidP="00970392">
      <w:pPr>
        <w:spacing w:after="0"/>
      </w:pPr>
      <w:r w:rsidRPr="00970392">
        <w:rPr>
          <w:b/>
          <w:bCs/>
        </w:rPr>
        <w:t>Notas:</w:t>
      </w:r>
      <w:r w:rsidR="00970392">
        <w:rPr>
          <w:b/>
          <w:bCs/>
        </w:rPr>
        <w:t xml:space="preserve"> </w:t>
      </w:r>
      <w:r w:rsidR="00151912">
        <w:t>Técnicas de Rinkaichuu possuem 40% a mais de dano base</w:t>
      </w:r>
    </w:p>
    <w:p w14:paraId="2DA8CD79" w14:textId="34FEBD27" w:rsidR="00762441" w:rsidRDefault="00762441" w:rsidP="00970392">
      <w:pPr>
        <w:spacing w:after="0"/>
      </w:pPr>
      <w:r w:rsidRPr="00970392">
        <w:rPr>
          <w:b/>
          <w:bCs/>
        </w:rPr>
        <w:t>Descrição:</w:t>
      </w:r>
      <w:r>
        <w:t xml:space="preserve"> Os Rinkaichuu são utilizados por membros selecionados do clã Aburame como parte do Kikaichuu no Jutsu. Estes insetos exterminam as células de seus inimigos, causando dor excruciante no processo.  Ao contrário do inseto padrão, que são capazes de agir independentemente do usuário, os insetos nanométricos podem aparentemente serem transferidos para o corpo da vítima pelo contato físico direto, embora apenas um simples toque do usuário na vítima seja suficiente, visto que os insetos podem contornar a maioria das roupas. No entanto, isso aparentemente não se aplica às roupas do próprio usuário, que deve antes remover itens para efetivamente aumentar suas chances de acertar o alvo.</w:t>
      </w:r>
      <w:r w:rsidR="00970392">
        <w:t xml:space="preserve"> </w:t>
      </w:r>
      <w:r>
        <w:t>Os Rinkaichuu são semelhantes a vírus, espalhando-se rapidamente e multiplicando como eles crescem em células vivas. Eles exigem carne viva para sobreviver, e morrem brevemente se os seus anfitriões ou mesmo se eles saírem de um corpo por um período de tempo.</w:t>
      </w:r>
    </w:p>
    <w:p w14:paraId="3FDF66DC" w14:textId="2491D647" w:rsidR="00762441" w:rsidRDefault="00762441" w:rsidP="00970392">
      <w:pPr>
        <w:spacing w:after="0"/>
      </w:pPr>
      <w:r w:rsidRPr="00970392">
        <w:rPr>
          <w:b/>
        </w:rPr>
        <w:t>Dano:</w:t>
      </w:r>
      <w:r w:rsidRPr="00970392">
        <w:rPr>
          <w:b/>
        </w:rPr>
        <w:tab/>
      </w:r>
      <w:r w:rsidR="00151912">
        <w:t>258</w:t>
      </w:r>
    </w:p>
    <w:p w14:paraId="7879DFD5" w14:textId="30AD7296" w:rsidR="00762441" w:rsidRDefault="00762441" w:rsidP="00970392">
      <w:pPr>
        <w:spacing w:after="0"/>
      </w:pPr>
      <w:r w:rsidRPr="00970392">
        <w:rPr>
          <w:b/>
        </w:rPr>
        <w:t>Gasto:</w:t>
      </w:r>
      <w:r w:rsidRPr="00970392">
        <w:rPr>
          <w:b/>
        </w:rPr>
        <w:tab/>
      </w:r>
      <w:r w:rsidR="00151912">
        <w:t>250</w:t>
      </w:r>
    </w:p>
    <w:p w14:paraId="768CED61" w14:textId="73EAC311" w:rsidR="00762441" w:rsidRDefault="00762441" w:rsidP="00970392">
      <w:pPr>
        <w:spacing w:after="0"/>
      </w:pPr>
      <w:r w:rsidRPr="00970392">
        <w:rPr>
          <w:b/>
        </w:rPr>
        <w:t>Efeito:</w:t>
      </w:r>
      <w:r w:rsidRPr="00970392">
        <w:rPr>
          <w:b/>
        </w:rPr>
        <w:tab/>
      </w:r>
      <w:r w:rsidR="00151912">
        <w:t>100% de Chance de causar corrosão média</w:t>
      </w:r>
    </w:p>
    <w:p w14:paraId="177B9DF3" w14:textId="77777777" w:rsidR="00762441" w:rsidRDefault="00762441" w:rsidP="00762441">
      <w:r>
        <w:t>-</w:t>
      </w:r>
    </w:p>
    <w:p w14:paraId="7C67228E" w14:textId="7B84D042" w:rsidR="00762441" w:rsidRDefault="00762441" w:rsidP="00426931">
      <w:pPr>
        <w:spacing w:after="0"/>
      </w:pPr>
      <w:r>
        <w:t xml:space="preserve"> </w:t>
      </w:r>
    </w:p>
    <w:p w14:paraId="18E47FE7" w14:textId="77777777" w:rsidR="002741A2" w:rsidRDefault="002741A2" w:rsidP="00426931">
      <w:pPr>
        <w:spacing w:after="0"/>
        <w:rPr>
          <w:b/>
          <w:bCs/>
        </w:rPr>
      </w:pPr>
      <w:r>
        <w:rPr>
          <w:b/>
          <w:bCs/>
          <w:noProof/>
        </w:rPr>
        <w:lastRenderedPageBreak/>
        <w:drawing>
          <wp:inline distT="0" distB="0" distL="0" distR="0" wp14:anchorId="06DF9F7E" wp14:editId="79AE67FD">
            <wp:extent cx="30480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2092" cy="1716802"/>
                    </a:xfrm>
                    <a:prstGeom prst="rect">
                      <a:avLst/>
                    </a:prstGeom>
                    <a:noFill/>
                    <a:ln>
                      <a:noFill/>
                    </a:ln>
                  </pic:spPr>
                </pic:pic>
              </a:graphicData>
            </a:graphic>
          </wp:inline>
        </w:drawing>
      </w:r>
    </w:p>
    <w:p w14:paraId="1BA59308" w14:textId="4282397E" w:rsidR="00762441" w:rsidRPr="00426931" w:rsidRDefault="00762441" w:rsidP="00426931">
      <w:pPr>
        <w:spacing w:after="0"/>
        <w:rPr>
          <w:b/>
          <w:bCs/>
        </w:rPr>
      </w:pPr>
      <w:r w:rsidRPr="00426931">
        <w:rPr>
          <w:b/>
          <w:bCs/>
        </w:rPr>
        <w:t>Kidaichuu no Jutsu</w:t>
      </w:r>
    </w:p>
    <w:p w14:paraId="3A064DAF" w14:textId="77777777" w:rsidR="00762441" w:rsidRDefault="00762441" w:rsidP="00426931">
      <w:pPr>
        <w:spacing w:after="0"/>
      </w:pPr>
      <w:r>
        <w:t>(Técnica Inseto Parasita Gigante)</w:t>
      </w:r>
    </w:p>
    <w:p w14:paraId="1EDEF9C2" w14:textId="77777777" w:rsidR="00762441" w:rsidRDefault="00762441" w:rsidP="00426931">
      <w:pPr>
        <w:spacing w:after="0"/>
      </w:pPr>
      <w:r w:rsidRPr="00426931">
        <w:rPr>
          <w:b/>
          <w:bCs/>
        </w:rPr>
        <w:t>Quem usa:</w:t>
      </w:r>
      <w:r>
        <w:t xml:space="preserve"> Shino Aburame</w:t>
      </w:r>
    </w:p>
    <w:p w14:paraId="6B205061" w14:textId="1C135A09" w:rsidR="00762441" w:rsidRDefault="00762441" w:rsidP="00426931">
      <w:pPr>
        <w:spacing w:after="0"/>
      </w:pPr>
      <w:r w:rsidRPr="00426931">
        <w:rPr>
          <w:b/>
          <w:bCs/>
        </w:rPr>
        <w:t>Primeira aparição:</w:t>
      </w:r>
      <w:r>
        <w:t xml:space="preserve"> Naruto Shippuden Episódio 373</w:t>
      </w:r>
    </w:p>
    <w:p w14:paraId="51B88F53" w14:textId="0DD173C5" w:rsidR="00762441" w:rsidRDefault="00762441" w:rsidP="00426931">
      <w:pPr>
        <w:spacing w:after="0"/>
      </w:pPr>
      <w:r w:rsidRPr="00426931">
        <w:rPr>
          <w:b/>
          <w:bCs/>
        </w:rPr>
        <w:t>Função:</w:t>
      </w:r>
      <w:r>
        <w:t xml:space="preserve"> </w:t>
      </w:r>
      <w:r w:rsidR="00426931">
        <w:t>Ataque/Defesa/Suporte</w:t>
      </w:r>
    </w:p>
    <w:p w14:paraId="305F472F" w14:textId="4DFA53C9" w:rsidR="00762441" w:rsidRDefault="00762441" w:rsidP="00426931">
      <w:pPr>
        <w:spacing w:after="0"/>
      </w:pPr>
      <w:r w:rsidRPr="00426931">
        <w:rPr>
          <w:b/>
          <w:bCs/>
        </w:rPr>
        <w:t>Rank:</w:t>
      </w:r>
      <w:r>
        <w:t xml:space="preserve"> </w:t>
      </w:r>
      <w:r w:rsidR="00426931">
        <w:t>SS</w:t>
      </w:r>
    </w:p>
    <w:p w14:paraId="523A9C5B" w14:textId="653529F9" w:rsidR="00762441" w:rsidRDefault="00762441" w:rsidP="00426931">
      <w:pPr>
        <w:spacing w:after="0"/>
      </w:pPr>
      <w:r w:rsidRPr="00426931">
        <w:rPr>
          <w:b/>
          <w:bCs/>
        </w:rPr>
        <w:t>Distância:</w:t>
      </w:r>
      <w:r>
        <w:t xml:space="preserve"> </w:t>
      </w:r>
      <w:r w:rsidR="00426931">
        <w:t>Todas</w:t>
      </w:r>
    </w:p>
    <w:p w14:paraId="2D8D376F" w14:textId="77777777" w:rsidR="00762441" w:rsidRDefault="00762441" w:rsidP="00426931">
      <w:pPr>
        <w:spacing w:after="0"/>
      </w:pPr>
      <w:r w:rsidRPr="00426931">
        <w:rPr>
          <w:b/>
          <w:bCs/>
        </w:rPr>
        <w:t>Requisito:</w:t>
      </w:r>
      <w:r>
        <w:t xml:space="preserve"> Pertencer ao Clã Aburame</w:t>
      </w:r>
    </w:p>
    <w:p w14:paraId="1D947824" w14:textId="77777777" w:rsidR="00762441" w:rsidRDefault="00762441" w:rsidP="00426931">
      <w:pPr>
        <w:spacing w:after="0"/>
      </w:pPr>
      <w:r w:rsidRPr="00426931">
        <w:rPr>
          <w:b/>
          <w:bCs/>
        </w:rPr>
        <w:t>Notas:</w:t>
      </w:r>
      <w:r>
        <w:t xml:space="preserve"> -x-</w:t>
      </w:r>
    </w:p>
    <w:p w14:paraId="63D1B63F" w14:textId="77777777" w:rsidR="00762441" w:rsidRDefault="00762441" w:rsidP="00426931">
      <w:pPr>
        <w:spacing w:after="0"/>
      </w:pPr>
      <w:r w:rsidRPr="00426931">
        <w:rPr>
          <w:b/>
          <w:bCs/>
        </w:rPr>
        <w:t>Descrição:</w:t>
      </w:r>
      <w:r>
        <w:t xml:space="preserve"> Os Kidaichuu são uma espécie de insetos como besouro que são criados e utilizados por selecionados membros do clã Aburame como parte do Kikaichuu no Jutsu. Apesar de inicialmente pequeno em tamanho, se fornecido com a quantidade incorreta de chakra, esses insetos imediatamente começam a devorar a carne de seu hospedeiro, fazendo-os passar por um rápido crescimento de proporções gigantescas em última instância. Embora esta característica torna eficaz em prejudicar inimigos, como observado por Shino Aburame, também faz com que esses insetos sejam particularmente problemáticos para abrigar até mesmo dentro do próprio corpo do usuário.</w:t>
      </w:r>
    </w:p>
    <w:p w14:paraId="7F497F6D" w14:textId="1383C7DF" w:rsidR="00762441" w:rsidRDefault="00762441" w:rsidP="00426931">
      <w:pPr>
        <w:spacing w:after="0"/>
      </w:pPr>
      <w:r w:rsidRPr="00426931">
        <w:rPr>
          <w:b/>
          <w:bCs/>
        </w:rPr>
        <w:t>Dano:</w:t>
      </w:r>
      <w:r w:rsidRPr="00426931">
        <w:rPr>
          <w:b/>
          <w:bCs/>
        </w:rPr>
        <w:tab/>
      </w:r>
      <w:r w:rsidR="00151912">
        <w:t>238</w:t>
      </w:r>
    </w:p>
    <w:p w14:paraId="41AA720F" w14:textId="77777777" w:rsidR="00762441" w:rsidRDefault="00762441" w:rsidP="00426931">
      <w:pPr>
        <w:spacing w:after="0"/>
      </w:pPr>
      <w:r w:rsidRPr="00426931">
        <w:rPr>
          <w:b/>
          <w:bCs/>
        </w:rPr>
        <w:t>Gasto:</w:t>
      </w:r>
      <w:r w:rsidRPr="00426931">
        <w:rPr>
          <w:b/>
          <w:bCs/>
        </w:rPr>
        <w:tab/>
      </w:r>
      <w:r>
        <w:t>220</w:t>
      </w:r>
    </w:p>
    <w:p w14:paraId="42E66DDC" w14:textId="77777777" w:rsidR="00762441" w:rsidRDefault="00762441" w:rsidP="00426931">
      <w:pPr>
        <w:spacing w:after="0"/>
      </w:pPr>
      <w:r w:rsidRPr="00426931">
        <w:rPr>
          <w:b/>
          <w:bCs/>
        </w:rPr>
        <w:t>Efeito:</w:t>
      </w:r>
      <w:r w:rsidRPr="00426931">
        <w:rPr>
          <w:b/>
          <w:bCs/>
        </w:rPr>
        <w:tab/>
      </w:r>
      <w:r>
        <w:t>Possui 30% de chance de causar Dreno de Chakra Grave.</w:t>
      </w:r>
    </w:p>
    <w:p w14:paraId="1D11648B" w14:textId="623FF842" w:rsidR="00762441" w:rsidRDefault="00762441" w:rsidP="00762441"/>
    <w:p w14:paraId="4B23DA29" w14:textId="39753D19" w:rsidR="00B63C5F" w:rsidRDefault="00B63C5F" w:rsidP="00762441"/>
    <w:p w14:paraId="61B5B8A1" w14:textId="1378DC72" w:rsidR="00B63C5F" w:rsidRDefault="00B63C5F" w:rsidP="00762441"/>
    <w:p w14:paraId="1EADC0BB" w14:textId="0AC78C12" w:rsidR="00B63C5F" w:rsidRDefault="00B63C5F" w:rsidP="00762441"/>
    <w:p w14:paraId="2455429E" w14:textId="77777777" w:rsidR="00B63C5F" w:rsidRDefault="00B63C5F" w:rsidP="00762441"/>
    <w:p w14:paraId="3F4AF73F" w14:textId="3F5DCD63" w:rsidR="00762441" w:rsidRDefault="00762441" w:rsidP="00426931">
      <w:pPr>
        <w:spacing w:after="0"/>
      </w:pPr>
      <w:r>
        <w:lastRenderedPageBreak/>
        <w:t xml:space="preserve"> </w:t>
      </w:r>
      <w:r w:rsidR="00426931">
        <w:rPr>
          <w:noProof/>
        </w:rPr>
        <w:drawing>
          <wp:inline distT="0" distB="0" distL="0" distR="0" wp14:anchorId="5FD0D360" wp14:editId="24EE10C0">
            <wp:extent cx="2618656"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7150" cy="1739173"/>
                    </a:xfrm>
                    <a:prstGeom prst="rect">
                      <a:avLst/>
                    </a:prstGeom>
                    <a:noFill/>
                    <a:ln>
                      <a:noFill/>
                    </a:ln>
                  </pic:spPr>
                </pic:pic>
              </a:graphicData>
            </a:graphic>
          </wp:inline>
        </w:drawing>
      </w:r>
    </w:p>
    <w:p w14:paraId="0C9D3732" w14:textId="716F07B9" w:rsidR="00151912" w:rsidRPr="00151912" w:rsidRDefault="00151912" w:rsidP="00426931">
      <w:pPr>
        <w:spacing w:after="0"/>
        <w:rPr>
          <w:b/>
          <w:bCs/>
        </w:rPr>
      </w:pPr>
      <w:r w:rsidRPr="00426931">
        <w:rPr>
          <w:b/>
          <w:bCs/>
        </w:rPr>
        <w:t>Ki</w:t>
      </w:r>
      <w:r>
        <w:rPr>
          <w:b/>
          <w:bCs/>
        </w:rPr>
        <w:t>k</w:t>
      </w:r>
      <w:r w:rsidRPr="00426931">
        <w:rPr>
          <w:b/>
          <w:bCs/>
        </w:rPr>
        <w:t>aichuu no Jutsu</w:t>
      </w:r>
    </w:p>
    <w:p w14:paraId="13E7A895" w14:textId="4B8831C0" w:rsidR="00762441" w:rsidRDefault="00762441" w:rsidP="00426931">
      <w:pPr>
        <w:spacing w:after="0"/>
      </w:pPr>
      <w:r>
        <w:t>(Técnica de Insetos Parasitas Destrutivos)</w:t>
      </w:r>
    </w:p>
    <w:p w14:paraId="393B1945" w14:textId="77777777" w:rsidR="00762441" w:rsidRDefault="00762441" w:rsidP="00426931">
      <w:pPr>
        <w:spacing w:after="0"/>
      </w:pPr>
      <w:r w:rsidRPr="00426931">
        <w:rPr>
          <w:b/>
          <w:bCs/>
        </w:rPr>
        <w:t>Quem usa:</w:t>
      </w:r>
      <w:r>
        <w:t xml:space="preserve"> Muta Aburame, Shibi Aburame, Shikuro Aburame, Shino Aburame, Torune Aburame e </w:t>
      </w:r>
      <w:proofErr w:type="spellStart"/>
      <w:r>
        <w:t>Youji</w:t>
      </w:r>
      <w:proofErr w:type="spellEnd"/>
      <w:r>
        <w:t xml:space="preserve"> Aburame</w:t>
      </w:r>
    </w:p>
    <w:p w14:paraId="2B454E4D" w14:textId="2FF4F357" w:rsidR="00762441" w:rsidRDefault="00762441" w:rsidP="00426931">
      <w:pPr>
        <w:spacing w:after="0"/>
      </w:pPr>
      <w:r w:rsidRPr="00426931">
        <w:rPr>
          <w:b/>
          <w:bCs/>
        </w:rPr>
        <w:t>Primeira aparição:</w:t>
      </w:r>
      <w:r>
        <w:t xml:space="preserve"> Naruto Episódio 40</w:t>
      </w:r>
    </w:p>
    <w:p w14:paraId="1CD99879" w14:textId="18C2F8CE" w:rsidR="00762441" w:rsidRDefault="00762441" w:rsidP="00426931">
      <w:pPr>
        <w:spacing w:after="0"/>
      </w:pPr>
      <w:r w:rsidRPr="00426931">
        <w:rPr>
          <w:b/>
          <w:bCs/>
        </w:rPr>
        <w:t>Função:</w:t>
      </w:r>
      <w:r>
        <w:t xml:space="preserve"> </w:t>
      </w:r>
      <w:r w:rsidR="004728A1">
        <w:t>Todas</w:t>
      </w:r>
    </w:p>
    <w:p w14:paraId="62BB0BC8" w14:textId="5C806854" w:rsidR="00762441" w:rsidRDefault="00762441" w:rsidP="00426931">
      <w:pPr>
        <w:spacing w:after="0"/>
      </w:pPr>
      <w:r w:rsidRPr="00426931">
        <w:rPr>
          <w:b/>
          <w:bCs/>
        </w:rPr>
        <w:t>Rank:</w:t>
      </w:r>
      <w:r>
        <w:t xml:space="preserve"> </w:t>
      </w:r>
      <w:r w:rsidR="004728A1">
        <w:t>A</w:t>
      </w:r>
    </w:p>
    <w:p w14:paraId="3CBFEFD7" w14:textId="3AE5C883" w:rsidR="00762441" w:rsidRDefault="00762441" w:rsidP="00426931">
      <w:pPr>
        <w:spacing w:after="0"/>
      </w:pPr>
      <w:r w:rsidRPr="00426931">
        <w:rPr>
          <w:b/>
          <w:bCs/>
        </w:rPr>
        <w:t>Distância:</w:t>
      </w:r>
      <w:r>
        <w:t xml:space="preserve"> </w:t>
      </w:r>
      <w:r w:rsidR="004728A1">
        <w:t>Todas</w:t>
      </w:r>
    </w:p>
    <w:p w14:paraId="2A60F26F" w14:textId="77777777" w:rsidR="00762441" w:rsidRDefault="00762441" w:rsidP="00426931">
      <w:pPr>
        <w:spacing w:after="0"/>
      </w:pPr>
      <w:r w:rsidRPr="00426931">
        <w:rPr>
          <w:b/>
          <w:bCs/>
        </w:rPr>
        <w:t>Requisito:</w:t>
      </w:r>
      <w:r>
        <w:t xml:space="preserve"> Pertencer ao Clã Aburame</w:t>
      </w:r>
    </w:p>
    <w:p w14:paraId="38FF6D34" w14:textId="0341764E" w:rsidR="00762441" w:rsidRDefault="00762441" w:rsidP="00426931">
      <w:pPr>
        <w:spacing w:after="0"/>
      </w:pPr>
      <w:r w:rsidRPr="00426931">
        <w:rPr>
          <w:b/>
          <w:bCs/>
        </w:rPr>
        <w:t>Notas:</w:t>
      </w:r>
      <w:r w:rsidR="00011DF1">
        <w:tab/>
      </w:r>
      <w:r w:rsidR="00151912">
        <w:t xml:space="preserve">Técnicas de </w:t>
      </w:r>
      <w:r w:rsidR="00151912">
        <w:t>Ki</w:t>
      </w:r>
      <w:r w:rsidR="00151912">
        <w:t>kaichuu possuem 40% a mais de dano base</w:t>
      </w:r>
    </w:p>
    <w:p w14:paraId="3E4C79F2" w14:textId="64E6672C" w:rsidR="00B33EB5" w:rsidRDefault="00B33EB5" w:rsidP="00011DF1">
      <w:pPr>
        <w:spacing w:after="0"/>
        <w:ind w:firstLine="720"/>
      </w:pPr>
      <w:r>
        <w:t>Técnica inicial do Clã Aburame</w:t>
      </w:r>
    </w:p>
    <w:p w14:paraId="25E404B0" w14:textId="2F1054D1" w:rsidR="00762441" w:rsidRDefault="00762441" w:rsidP="00426931">
      <w:pPr>
        <w:spacing w:after="0"/>
      </w:pPr>
      <w:r w:rsidRPr="00426931">
        <w:rPr>
          <w:b/>
          <w:bCs/>
        </w:rPr>
        <w:t>Descrição:</w:t>
      </w:r>
      <w:r>
        <w:t xml:space="preserve"> </w:t>
      </w:r>
      <w:r w:rsidR="00B33EB5">
        <w:rPr>
          <w:rStyle w:val="tlid-translation"/>
          <w:lang w:val="pt-PT"/>
        </w:rPr>
        <w:t xml:space="preserve">Logo após o nascimento de um membro do clã Aburame, milhares de insetos </w:t>
      </w:r>
      <w:r w:rsidR="00B33EB5">
        <w:rPr>
          <w:rStyle w:val="tlid-translation"/>
          <w:lang w:val="pt-PT"/>
        </w:rPr>
        <w:t>são permitidos de</w:t>
      </w:r>
      <w:r w:rsidR="00B33EB5">
        <w:rPr>
          <w:rStyle w:val="tlid-translation"/>
          <w:lang w:val="pt-PT"/>
        </w:rPr>
        <w:t xml:space="preserve"> colonizar seu corpo. Em troca de conseguirem se alimentar do chakra do hospedeiro, os insetos seguem todos os comandos do hospedeiro: do ataque à defesa até reconhecimento, e tudo mais. Os insetos tornam-se inevitavelmente a habilidade central do estilo de luta inteiro do </w:t>
      </w:r>
      <w:r w:rsidR="00B33EB5">
        <w:rPr>
          <w:rStyle w:val="tlid-translation"/>
          <w:lang w:val="pt-PT"/>
        </w:rPr>
        <w:t xml:space="preserve">clã </w:t>
      </w:r>
      <w:r w:rsidR="00B33EB5">
        <w:rPr>
          <w:rStyle w:val="tlid-translation"/>
          <w:lang w:val="pt-PT"/>
        </w:rPr>
        <w:t>Aburame, sobre o qual todos os outros jutsu dependem.</w:t>
      </w:r>
      <w:r w:rsidR="00B33EB5">
        <w:rPr>
          <w:lang w:val="pt-PT"/>
        </w:rPr>
        <w:br/>
      </w:r>
      <w:r w:rsidR="00B33EB5">
        <w:rPr>
          <w:rStyle w:val="tlid-translation"/>
          <w:lang w:val="pt-PT"/>
        </w:rPr>
        <w:t xml:space="preserve">Esta técnica, alternativamente traduzida como "Técnica </w:t>
      </w:r>
      <w:r w:rsidR="00B33EB5">
        <w:rPr>
          <w:rStyle w:val="tlid-translation"/>
          <w:lang w:val="pt-PT"/>
        </w:rPr>
        <w:t xml:space="preserve">do </w:t>
      </w:r>
      <w:r w:rsidR="00B33EB5">
        <w:rPr>
          <w:rStyle w:val="tlid-translation"/>
          <w:lang w:val="pt-PT"/>
        </w:rPr>
        <w:t>Kikaich</w:t>
      </w:r>
      <w:r w:rsidR="00B33EB5">
        <w:rPr>
          <w:rStyle w:val="tlid-translation"/>
          <w:lang w:val="pt-PT"/>
        </w:rPr>
        <w:t>uu</w:t>
      </w:r>
      <w:r w:rsidR="00B33EB5">
        <w:rPr>
          <w:rStyle w:val="tlid-translation"/>
          <w:lang w:val="pt-PT"/>
        </w:rPr>
        <w:t xml:space="preserve">", tem o nome </w:t>
      </w:r>
      <w:r w:rsidR="00B33EB5">
        <w:rPr>
          <w:rStyle w:val="tlid-translation"/>
          <w:lang w:val="pt-PT"/>
        </w:rPr>
        <w:t>K</w:t>
      </w:r>
      <w:r w:rsidR="00B33EB5">
        <w:rPr>
          <w:rStyle w:val="tlid-translation"/>
          <w:lang w:val="pt-PT"/>
        </w:rPr>
        <w:t>ikaich</w:t>
      </w:r>
      <w:r w:rsidR="00B33EB5">
        <w:rPr>
          <w:rStyle w:val="tlid-translation"/>
          <w:lang w:val="pt-PT"/>
        </w:rPr>
        <w:t>uu</w:t>
      </w:r>
      <w:r w:rsidR="00B33EB5">
        <w:rPr>
          <w:rStyle w:val="tlid-translation"/>
          <w:lang w:val="pt-PT"/>
        </w:rPr>
        <w:t xml:space="preserve">, </w:t>
      </w:r>
      <w:r w:rsidR="00B33EB5">
        <w:rPr>
          <w:rStyle w:val="tlid-translation"/>
          <w:lang w:val="pt-PT"/>
        </w:rPr>
        <w:t>se referindo a</w:t>
      </w:r>
      <w:r w:rsidR="00B33EB5">
        <w:rPr>
          <w:rStyle w:val="tlid-translation"/>
          <w:lang w:val="pt-PT"/>
        </w:rPr>
        <w:t xml:space="preserve"> espécie de inseto que</w:t>
      </w:r>
      <w:r w:rsidR="00B33EB5">
        <w:rPr>
          <w:rStyle w:val="tlid-translation"/>
          <w:lang w:val="pt-PT"/>
        </w:rPr>
        <w:t xml:space="preserve"> os</w:t>
      </w:r>
      <w:r w:rsidR="00B33EB5">
        <w:rPr>
          <w:rStyle w:val="tlid-translation"/>
          <w:lang w:val="pt-PT"/>
        </w:rPr>
        <w:t xml:space="preserve"> Aburame são mais comumente colonizados. Mas eles não são a única opção: Torune usa </w:t>
      </w:r>
      <w:r w:rsidR="00B33EB5">
        <w:rPr>
          <w:rStyle w:val="tlid-translation"/>
          <w:lang w:val="pt-PT"/>
        </w:rPr>
        <w:t>R</w:t>
      </w:r>
      <w:r w:rsidR="00B33EB5">
        <w:rPr>
          <w:rStyle w:val="tlid-translation"/>
          <w:lang w:val="pt-PT"/>
        </w:rPr>
        <w:t>inkaich</w:t>
      </w:r>
      <w:r w:rsidR="00B33EB5">
        <w:rPr>
          <w:rStyle w:val="tlid-translation"/>
          <w:lang w:val="pt-PT"/>
        </w:rPr>
        <w:t>uu</w:t>
      </w:r>
      <w:r w:rsidR="00B33EB5">
        <w:rPr>
          <w:rStyle w:val="tlid-translation"/>
          <w:lang w:val="pt-PT"/>
        </w:rPr>
        <w:t xml:space="preserve"> e Y</w:t>
      </w:r>
      <w:r w:rsidR="00B33EB5">
        <w:rPr>
          <w:rStyle w:val="tlid-translation"/>
          <w:lang w:val="pt-PT"/>
        </w:rPr>
        <w:t>ou</w:t>
      </w:r>
      <w:r w:rsidR="00B33EB5">
        <w:rPr>
          <w:rStyle w:val="tlid-translation"/>
          <w:lang w:val="pt-PT"/>
        </w:rPr>
        <w:t xml:space="preserve">ji usava </w:t>
      </w:r>
      <w:r w:rsidR="00B33EB5">
        <w:rPr>
          <w:rStyle w:val="tlid-translation"/>
          <w:lang w:val="pt-PT"/>
        </w:rPr>
        <w:t>K</w:t>
      </w:r>
      <w:r w:rsidR="00B33EB5">
        <w:rPr>
          <w:rStyle w:val="tlid-translation"/>
          <w:lang w:val="pt-PT"/>
        </w:rPr>
        <w:t>och</w:t>
      </w:r>
      <w:r w:rsidR="00B33EB5">
        <w:rPr>
          <w:rStyle w:val="tlid-translation"/>
          <w:lang w:val="pt-PT"/>
        </w:rPr>
        <w:t>uu</w:t>
      </w:r>
      <w:r w:rsidR="00B33EB5">
        <w:rPr>
          <w:rStyle w:val="tlid-translation"/>
          <w:lang w:val="pt-PT"/>
        </w:rPr>
        <w:t xml:space="preserve">. </w:t>
      </w:r>
      <w:r w:rsidR="00B33EB5">
        <w:rPr>
          <w:rStyle w:val="tlid-translation"/>
          <w:lang w:val="pt-PT"/>
        </w:rPr>
        <w:t xml:space="preserve">O </w:t>
      </w:r>
      <w:r w:rsidR="00B33EB5">
        <w:rPr>
          <w:rStyle w:val="tlid-translation"/>
          <w:lang w:val="pt-PT"/>
        </w:rPr>
        <w:t xml:space="preserve">Aburame não é restrito a uma única espécie: Shino usa tanto </w:t>
      </w:r>
      <w:r w:rsidR="00B33EB5">
        <w:rPr>
          <w:rStyle w:val="tlid-translation"/>
          <w:lang w:val="pt-PT"/>
        </w:rPr>
        <w:t>K</w:t>
      </w:r>
      <w:r w:rsidR="00B33EB5">
        <w:rPr>
          <w:rStyle w:val="tlid-translation"/>
          <w:lang w:val="pt-PT"/>
        </w:rPr>
        <w:t>ikaich</w:t>
      </w:r>
      <w:r w:rsidR="00B33EB5">
        <w:rPr>
          <w:rStyle w:val="tlid-translation"/>
          <w:lang w:val="pt-PT"/>
        </w:rPr>
        <w:t>uu</w:t>
      </w:r>
      <w:r w:rsidR="00B33EB5">
        <w:rPr>
          <w:rStyle w:val="tlid-translation"/>
          <w:lang w:val="pt-PT"/>
        </w:rPr>
        <w:t xml:space="preserve"> quanto </w:t>
      </w:r>
      <w:r w:rsidR="00B33EB5">
        <w:rPr>
          <w:rStyle w:val="tlid-translation"/>
          <w:lang w:val="pt-PT"/>
        </w:rPr>
        <w:t>K</w:t>
      </w:r>
      <w:r w:rsidR="00B33EB5">
        <w:rPr>
          <w:rStyle w:val="tlid-translation"/>
          <w:lang w:val="pt-PT"/>
        </w:rPr>
        <w:t>idaich</w:t>
      </w:r>
      <w:r w:rsidR="00B33EB5">
        <w:rPr>
          <w:rStyle w:val="tlid-translation"/>
          <w:lang w:val="pt-PT"/>
        </w:rPr>
        <w:t>uu</w:t>
      </w:r>
      <w:r w:rsidR="00B33EB5">
        <w:rPr>
          <w:rStyle w:val="tlid-translation"/>
          <w:lang w:val="pt-PT"/>
        </w:rPr>
        <w:t xml:space="preserve">; Muta usa </w:t>
      </w:r>
      <w:r w:rsidR="00B33EB5">
        <w:rPr>
          <w:rStyle w:val="tlid-translation"/>
          <w:lang w:val="pt-PT"/>
        </w:rPr>
        <w:t>K</w:t>
      </w:r>
      <w:r w:rsidR="00B33EB5">
        <w:rPr>
          <w:rStyle w:val="tlid-translation"/>
          <w:lang w:val="pt-PT"/>
        </w:rPr>
        <w:t xml:space="preserve">ikaichū e </w:t>
      </w:r>
      <w:r w:rsidR="00B33EB5">
        <w:rPr>
          <w:rStyle w:val="tlid-translation"/>
          <w:lang w:val="pt-PT"/>
        </w:rPr>
        <w:t>S</w:t>
      </w:r>
      <w:r w:rsidR="00B33EB5">
        <w:rPr>
          <w:rStyle w:val="tlid-translation"/>
          <w:lang w:val="pt-PT"/>
        </w:rPr>
        <w:t>h</w:t>
      </w:r>
      <w:r w:rsidR="00B33EB5">
        <w:rPr>
          <w:rStyle w:val="tlid-translation"/>
          <w:lang w:val="pt-PT"/>
        </w:rPr>
        <w:t>ou</w:t>
      </w:r>
      <w:r w:rsidR="00B33EB5">
        <w:rPr>
          <w:rStyle w:val="tlid-translation"/>
          <w:lang w:val="pt-PT"/>
        </w:rPr>
        <w:t>kaich</w:t>
      </w:r>
      <w:r w:rsidR="00B33EB5">
        <w:rPr>
          <w:rStyle w:val="tlid-translation"/>
          <w:lang w:val="pt-PT"/>
        </w:rPr>
        <w:t>uu</w:t>
      </w:r>
      <w:r w:rsidR="00B33EB5">
        <w:rPr>
          <w:rStyle w:val="tlid-translation"/>
          <w:lang w:val="pt-PT"/>
        </w:rPr>
        <w:t>.</w:t>
      </w:r>
    </w:p>
    <w:p w14:paraId="3794AC34" w14:textId="0D956A0F" w:rsidR="00762441" w:rsidRDefault="00762441" w:rsidP="00426931">
      <w:pPr>
        <w:spacing w:after="0"/>
      </w:pPr>
      <w:r w:rsidRPr="00426931">
        <w:rPr>
          <w:b/>
        </w:rPr>
        <w:t>Dano:</w:t>
      </w:r>
      <w:r w:rsidRPr="00426931">
        <w:rPr>
          <w:b/>
        </w:rPr>
        <w:tab/>
      </w:r>
      <w:r w:rsidR="00151912">
        <w:t>48</w:t>
      </w:r>
    </w:p>
    <w:p w14:paraId="5D9F1FAE" w14:textId="1BE248AB" w:rsidR="00762441" w:rsidRDefault="00762441" w:rsidP="00426931">
      <w:pPr>
        <w:spacing w:after="0"/>
      </w:pPr>
      <w:r w:rsidRPr="00426931">
        <w:rPr>
          <w:b/>
        </w:rPr>
        <w:t>Gasto:</w:t>
      </w:r>
      <w:r w:rsidRPr="00426931">
        <w:rPr>
          <w:b/>
        </w:rPr>
        <w:tab/>
      </w:r>
      <w:r w:rsidR="00151912">
        <w:t>100</w:t>
      </w:r>
      <w:r>
        <w:t xml:space="preserve"> </w:t>
      </w:r>
    </w:p>
    <w:p w14:paraId="0BCF946B" w14:textId="31D26399" w:rsidR="00762441" w:rsidRDefault="00762441" w:rsidP="002741A2">
      <w:pPr>
        <w:spacing w:after="0"/>
      </w:pPr>
      <w:r w:rsidRPr="00426931">
        <w:rPr>
          <w:b/>
        </w:rPr>
        <w:t>Efeito:</w:t>
      </w:r>
      <w:r w:rsidRPr="00426931">
        <w:rPr>
          <w:b/>
        </w:rPr>
        <w:tab/>
      </w:r>
      <w:r w:rsidR="00151912">
        <w:t>100% de Chance de causar Dreno de Chakra médio</w:t>
      </w:r>
    </w:p>
    <w:p w14:paraId="6F43A205" w14:textId="10AB97ED" w:rsidR="00B63C5F" w:rsidRDefault="00B63C5F" w:rsidP="002741A2">
      <w:pPr>
        <w:spacing w:after="0"/>
      </w:pPr>
    </w:p>
    <w:p w14:paraId="21F00730" w14:textId="105076BC" w:rsidR="00B63C5F" w:rsidRDefault="00B63C5F" w:rsidP="002741A2">
      <w:pPr>
        <w:spacing w:after="0"/>
      </w:pPr>
    </w:p>
    <w:p w14:paraId="79E7C9E8" w14:textId="77777777" w:rsidR="00B63C5F" w:rsidRDefault="00B63C5F" w:rsidP="002741A2">
      <w:pPr>
        <w:spacing w:after="0"/>
      </w:pPr>
    </w:p>
    <w:p w14:paraId="665A9B14" w14:textId="6A2722F4" w:rsidR="002741A2" w:rsidRDefault="004728A1" w:rsidP="002741A2">
      <w:pPr>
        <w:spacing w:after="0"/>
      </w:pPr>
      <w:r>
        <w:rPr>
          <w:noProof/>
        </w:rPr>
        <w:lastRenderedPageBreak/>
        <w:drawing>
          <wp:inline distT="0" distB="0" distL="0" distR="0" wp14:anchorId="4F682A28" wp14:editId="287CF6FB">
            <wp:extent cx="3272518" cy="18573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4145" cy="1875325"/>
                    </a:xfrm>
                    <a:prstGeom prst="rect">
                      <a:avLst/>
                    </a:prstGeom>
                    <a:noFill/>
                    <a:ln>
                      <a:noFill/>
                    </a:ln>
                  </pic:spPr>
                </pic:pic>
              </a:graphicData>
            </a:graphic>
          </wp:inline>
        </w:drawing>
      </w:r>
    </w:p>
    <w:p w14:paraId="357D7D33" w14:textId="77777777" w:rsidR="00762441" w:rsidRPr="002741A2" w:rsidRDefault="00762441" w:rsidP="002741A2">
      <w:pPr>
        <w:spacing w:after="0"/>
        <w:rPr>
          <w:b/>
          <w:bCs/>
        </w:rPr>
      </w:pPr>
      <w:r w:rsidRPr="002741A2">
        <w:rPr>
          <w:b/>
          <w:bCs/>
        </w:rPr>
        <w:t>Shoukaichuu no Jutsu</w:t>
      </w:r>
    </w:p>
    <w:p w14:paraId="2A38ED70" w14:textId="77777777" w:rsidR="00762441" w:rsidRDefault="00762441" w:rsidP="002741A2">
      <w:pPr>
        <w:spacing w:after="0"/>
      </w:pPr>
      <w:r>
        <w:t>(Técnica do Inseto Neutralizante Destrutivo)</w:t>
      </w:r>
    </w:p>
    <w:p w14:paraId="64F9A858" w14:textId="77777777" w:rsidR="00762441" w:rsidRDefault="00762441" w:rsidP="002741A2">
      <w:pPr>
        <w:spacing w:after="0"/>
      </w:pPr>
      <w:r w:rsidRPr="002741A2">
        <w:rPr>
          <w:b/>
          <w:bCs/>
        </w:rPr>
        <w:t>Quem usa:</w:t>
      </w:r>
      <w:r>
        <w:t xml:space="preserve"> Muta Aburame</w:t>
      </w:r>
    </w:p>
    <w:p w14:paraId="58BC1CD2" w14:textId="016D01D5" w:rsidR="00762441" w:rsidRDefault="00762441" w:rsidP="002741A2">
      <w:pPr>
        <w:spacing w:after="0"/>
      </w:pPr>
      <w:r w:rsidRPr="002741A2">
        <w:rPr>
          <w:b/>
          <w:bCs/>
        </w:rPr>
        <w:t>Primeira aparição:</w:t>
      </w:r>
      <w:r>
        <w:t xml:space="preserve"> Naruto </w:t>
      </w:r>
      <w:r w:rsidR="004728A1">
        <w:t xml:space="preserve">Shippuden </w:t>
      </w:r>
      <w:r>
        <w:t xml:space="preserve">Episódio </w:t>
      </w:r>
      <w:r w:rsidR="004728A1">
        <w:t>256</w:t>
      </w:r>
    </w:p>
    <w:p w14:paraId="43AA90DC" w14:textId="38CDC1C6" w:rsidR="00762441" w:rsidRDefault="00762441" w:rsidP="002741A2">
      <w:pPr>
        <w:spacing w:after="0"/>
      </w:pPr>
      <w:r w:rsidRPr="002741A2">
        <w:rPr>
          <w:b/>
          <w:bCs/>
        </w:rPr>
        <w:t xml:space="preserve">Função: </w:t>
      </w:r>
      <w:r w:rsidR="004728A1">
        <w:t>Defesa/Suporte</w:t>
      </w:r>
    </w:p>
    <w:p w14:paraId="01842955" w14:textId="45F498D0" w:rsidR="00762441" w:rsidRDefault="00762441" w:rsidP="002741A2">
      <w:pPr>
        <w:spacing w:after="0"/>
      </w:pPr>
      <w:r w:rsidRPr="002741A2">
        <w:rPr>
          <w:b/>
          <w:bCs/>
        </w:rPr>
        <w:t>Rank:</w:t>
      </w:r>
      <w:r>
        <w:t xml:space="preserve"> </w:t>
      </w:r>
      <w:r w:rsidR="004728A1">
        <w:t>B</w:t>
      </w:r>
    </w:p>
    <w:p w14:paraId="46325A73" w14:textId="22885817" w:rsidR="00762441" w:rsidRDefault="00762441" w:rsidP="002741A2">
      <w:pPr>
        <w:spacing w:after="0"/>
      </w:pPr>
      <w:r w:rsidRPr="002741A2">
        <w:rPr>
          <w:b/>
          <w:bCs/>
        </w:rPr>
        <w:t>Distância:</w:t>
      </w:r>
      <w:r>
        <w:t xml:space="preserve"> T</w:t>
      </w:r>
      <w:r w:rsidR="004728A1">
        <w:t>odas</w:t>
      </w:r>
    </w:p>
    <w:p w14:paraId="14C4CCF1" w14:textId="77777777" w:rsidR="00762441" w:rsidRDefault="00762441" w:rsidP="002741A2">
      <w:pPr>
        <w:spacing w:after="0"/>
      </w:pPr>
      <w:r w:rsidRPr="002741A2">
        <w:rPr>
          <w:b/>
          <w:bCs/>
        </w:rPr>
        <w:t>Selos:</w:t>
      </w:r>
      <w:r>
        <w:t xml:space="preserve"> Nenhum</w:t>
      </w:r>
    </w:p>
    <w:p w14:paraId="5CF6EC5A" w14:textId="77777777" w:rsidR="00762441" w:rsidRDefault="00762441" w:rsidP="002741A2">
      <w:pPr>
        <w:spacing w:after="0"/>
      </w:pPr>
      <w:r w:rsidRPr="002741A2">
        <w:rPr>
          <w:b/>
          <w:bCs/>
        </w:rPr>
        <w:t>Requisito:</w:t>
      </w:r>
      <w:r>
        <w:t xml:space="preserve"> Pertencer ao Clã Aburame</w:t>
      </w:r>
    </w:p>
    <w:p w14:paraId="07D61862" w14:textId="6319EEF3" w:rsidR="00762441" w:rsidRDefault="00762441" w:rsidP="002741A2">
      <w:pPr>
        <w:spacing w:after="0"/>
      </w:pPr>
      <w:r w:rsidRPr="002741A2">
        <w:rPr>
          <w:b/>
          <w:bCs/>
        </w:rPr>
        <w:t>Notas:</w:t>
      </w:r>
      <w:r>
        <w:t xml:space="preserve"> </w:t>
      </w:r>
      <w:r>
        <w:tab/>
      </w:r>
      <w:r w:rsidR="00151912">
        <w:t>Basicamente permite pedir um teste</w:t>
      </w:r>
      <w:r w:rsidR="00B33EB5">
        <w:t xml:space="preserve"> para perceber um alvo no raio de distância.</w:t>
      </w:r>
    </w:p>
    <w:p w14:paraId="3B72195B" w14:textId="77777777" w:rsidR="00762441" w:rsidRDefault="00762441" w:rsidP="002741A2">
      <w:pPr>
        <w:spacing w:after="0"/>
      </w:pPr>
      <w:r w:rsidRPr="002741A2">
        <w:rPr>
          <w:b/>
          <w:bCs/>
        </w:rPr>
        <w:t>Descrição:</w:t>
      </w:r>
      <w:r>
        <w:t xml:space="preserve"> Os Shoukaichuu são uma espécie de insetos parecidos com vermes que são criados e utilizados por selecionados membros do clã Aburame como parte do Kikaichuu no Jutsu. Os insetos desse tipo podem cavar o chão e localizar sinais de chakra que, depois, informam para seu respectivo Aburame. Muta Aburame era conhecido por armazenar estes insetos específicos dentro de seu corpo.</w:t>
      </w:r>
    </w:p>
    <w:p w14:paraId="234382EA" w14:textId="77777777" w:rsidR="00762441" w:rsidRDefault="00762441" w:rsidP="002741A2">
      <w:pPr>
        <w:spacing w:after="0"/>
      </w:pPr>
      <w:r w:rsidRPr="002741A2">
        <w:rPr>
          <w:b/>
        </w:rPr>
        <w:t>Dano:</w:t>
      </w:r>
      <w:r w:rsidRPr="002741A2">
        <w:rPr>
          <w:b/>
        </w:rPr>
        <w:tab/>
      </w:r>
      <w:r>
        <w:t>Nenhum</w:t>
      </w:r>
    </w:p>
    <w:p w14:paraId="70021017" w14:textId="77777777" w:rsidR="00762441" w:rsidRDefault="00762441" w:rsidP="002741A2">
      <w:pPr>
        <w:spacing w:after="0"/>
      </w:pPr>
      <w:r w:rsidRPr="002741A2">
        <w:rPr>
          <w:b/>
        </w:rPr>
        <w:t>Gasto:</w:t>
      </w:r>
      <w:r w:rsidRPr="002741A2">
        <w:rPr>
          <w:b/>
        </w:rPr>
        <w:tab/>
      </w:r>
      <w:r>
        <w:t>70</w:t>
      </w:r>
    </w:p>
    <w:p w14:paraId="1A302E54" w14:textId="77777777" w:rsidR="00762441" w:rsidRDefault="00762441" w:rsidP="002741A2">
      <w:pPr>
        <w:spacing w:after="0"/>
      </w:pPr>
      <w:r w:rsidRPr="002741A2">
        <w:rPr>
          <w:b/>
        </w:rPr>
        <w:t>Efeito:</w:t>
      </w:r>
      <w:r w:rsidRPr="002741A2">
        <w:rPr>
          <w:b/>
        </w:rPr>
        <w:tab/>
      </w:r>
      <w:r>
        <w:t>Recebe +1 em Percepção/Reflexo durante a localização.</w:t>
      </w:r>
    </w:p>
    <w:p w14:paraId="456E1C9D" w14:textId="77777777" w:rsidR="00762441" w:rsidRDefault="00762441" w:rsidP="002741A2">
      <w:pPr>
        <w:spacing w:after="0"/>
      </w:pPr>
      <w:r>
        <w:tab/>
        <w:t>Detecta alvos até 1,5km de distância sem exatidão.</w:t>
      </w:r>
    </w:p>
    <w:p w14:paraId="0526D9D1" w14:textId="77777777" w:rsidR="00010408" w:rsidRDefault="00010408" w:rsidP="00762441"/>
    <w:p w14:paraId="105FE229" w14:textId="77777777" w:rsidR="005D0C9D" w:rsidRDefault="005D0C9D" w:rsidP="00010408">
      <w:pPr>
        <w:jc w:val="center"/>
        <w:rPr>
          <w:b/>
          <w:bCs/>
          <w:sz w:val="52"/>
          <w:szCs w:val="52"/>
        </w:rPr>
      </w:pPr>
    </w:p>
    <w:p w14:paraId="03A11019" w14:textId="77777777" w:rsidR="005D0C9D" w:rsidRDefault="005D0C9D" w:rsidP="00010408">
      <w:pPr>
        <w:jc w:val="center"/>
        <w:rPr>
          <w:b/>
          <w:bCs/>
          <w:sz w:val="52"/>
          <w:szCs w:val="52"/>
        </w:rPr>
      </w:pPr>
    </w:p>
    <w:p w14:paraId="11814E51" w14:textId="77777777" w:rsidR="005D0C9D" w:rsidRDefault="005D0C9D" w:rsidP="00010408">
      <w:pPr>
        <w:jc w:val="center"/>
        <w:rPr>
          <w:b/>
          <w:bCs/>
          <w:sz w:val="52"/>
          <w:szCs w:val="52"/>
        </w:rPr>
      </w:pPr>
    </w:p>
    <w:p w14:paraId="0B181FF4" w14:textId="77777777" w:rsidR="005D0C9D" w:rsidRDefault="005D0C9D" w:rsidP="00010408">
      <w:pPr>
        <w:jc w:val="center"/>
        <w:rPr>
          <w:b/>
          <w:bCs/>
          <w:sz w:val="52"/>
          <w:szCs w:val="52"/>
        </w:rPr>
      </w:pPr>
    </w:p>
    <w:p w14:paraId="73B9C65C" w14:textId="77777777" w:rsidR="005D0C9D" w:rsidRDefault="005D0C9D" w:rsidP="00010408">
      <w:pPr>
        <w:jc w:val="center"/>
        <w:rPr>
          <w:b/>
          <w:bCs/>
          <w:sz w:val="52"/>
          <w:szCs w:val="52"/>
        </w:rPr>
      </w:pPr>
    </w:p>
    <w:p w14:paraId="245FAF1E" w14:textId="55DA8893" w:rsidR="00762441" w:rsidRPr="005D0C9D" w:rsidRDefault="00762441" w:rsidP="005D0C9D">
      <w:pPr>
        <w:jc w:val="center"/>
        <w:rPr>
          <w:b/>
          <w:bCs/>
          <w:sz w:val="52"/>
          <w:szCs w:val="52"/>
        </w:rPr>
      </w:pPr>
      <w:r w:rsidRPr="00010408">
        <w:rPr>
          <w:b/>
          <w:bCs/>
          <w:sz w:val="52"/>
          <w:szCs w:val="52"/>
        </w:rPr>
        <w:lastRenderedPageBreak/>
        <w:t>Ninjutsu</w:t>
      </w:r>
      <w:r w:rsidR="005D0C9D">
        <w:rPr>
          <w:b/>
          <w:bCs/>
          <w:sz w:val="52"/>
          <w:szCs w:val="52"/>
        </w:rPr>
        <w:t>s</w:t>
      </w:r>
    </w:p>
    <w:p w14:paraId="05CDE5F9" w14:textId="628C6A4C" w:rsidR="00762441" w:rsidRDefault="00762441" w:rsidP="006B7E3E">
      <w:pPr>
        <w:spacing w:after="0"/>
      </w:pPr>
      <w:r>
        <w:t xml:space="preserve"> </w:t>
      </w:r>
      <w:r w:rsidR="00C67DA5">
        <w:rPr>
          <w:noProof/>
        </w:rPr>
        <w:drawing>
          <wp:inline distT="0" distB="0" distL="0" distR="0" wp14:anchorId="69E1FF0D" wp14:editId="36FF9490">
            <wp:extent cx="3530600" cy="2000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0182" cy="2011344"/>
                    </a:xfrm>
                    <a:prstGeom prst="rect">
                      <a:avLst/>
                    </a:prstGeom>
                    <a:noFill/>
                    <a:ln>
                      <a:noFill/>
                    </a:ln>
                  </pic:spPr>
                </pic:pic>
              </a:graphicData>
            </a:graphic>
          </wp:inline>
        </w:drawing>
      </w:r>
    </w:p>
    <w:p w14:paraId="46FC2D4A" w14:textId="77777777" w:rsidR="00762441" w:rsidRPr="00010408" w:rsidRDefault="00762441" w:rsidP="006B7E3E">
      <w:pPr>
        <w:spacing w:after="0"/>
        <w:rPr>
          <w:b/>
          <w:bCs/>
        </w:rPr>
      </w:pPr>
      <w:r w:rsidRPr="00010408">
        <w:rPr>
          <w:b/>
          <w:bCs/>
        </w:rPr>
        <w:t>Kodoku no Jutsu</w:t>
      </w:r>
    </w:p>
    <w:p w14:paraId="536253B0" w14:textId="77777777" w:rsidR="00762441" w:rsidRDefault="00762441" w:rsidP="006B7E3E">
      <w:pPr>
        <w:spacing w:after="0"/>
      </w:pPr>
      <w:r>
        <w:t>(Técnica do Jarro de Veneno)</w:t>
      </w:r>
    </w:p>
    <w:p w14:paraId="7E315EAD" w14:textId="77777777" w:rsidR="00762441" w:rsidRDefault="00762441" w:rsidP="006B7E3E">
      <w:pPr>
        <w:spacing w:after="0"/>
      </w:pPr>
      <w:r w:rsidRPr="00010408">
        <w:rPr>
          <w:b/>
          <w:bCs/>
        </w:rPr>
        <w:t>Quem usa:</w:t>
      </w:r>
      <w:r>
        <w:t xml:space="preserve"> Torune Aburame</w:t>
      </w:r>
    </w:p>
    <w:p w14:paraId="470A0796" w14:textId="38149EF7" w:rsidR="00762441" w:rsidRDefault="00762441" w:rsidP="006B7E3E">
      <w:pPr>
        <w:spacing w:after="0"/>
      </w:pPr>
      <w:r w:rsidRPr="00010408">
        <w:rPr>
          <w:b/>
          <w:bCs/>
        </w:rPr>
        <w:t>Primeira aparição</w:t>
      </w:r>
      <w:r>
        <w:t>: Naruto Shippuden Episódio 317</w:t>
      </w:r>
    </w:p>
    <w:p w14:paraId="66D1DF54" w14:textId="77777777" w:rsidR="00762441" w:rsidRDefault="00762441" w:rsidP="006B7E3E">
      <w:pPr>
        <w:spacing w:after="0"/>
      </w:pPr>
      <w:r w:rsidRPr="00010408">
        <w:rPr>
          <w:b/>
          <w:bCs/>
        </w:rPr>
        <w:t>Função:</w:t>
      </w:r>
      <w:r>
        <w:t xml:space="preserve"> Ataque</w:t>
      </w:r>
      <w:bookmarkStart w:id="1" w:name="_GoBack"/>
      <w:bookmarkEnd w:id="1"/>
    </w:p>
    <w:p w14:paraId="1C71918E" w14:textId="77777777" w:rsidR="00762441" w:rsidRDefault="00762441" w:rsidP="006B7E3E">
      <w:pPr>
        <w:spacing w:after="0"/>
      </w:pPr>
      <w:r w:rsidRPr="00010408">
        <w:rPr>
          <w:b/>
          <w:bCs/>
        </w:rPr>
        <w:t>Rank:</w:t>
      </w:r>
      <w:r>
        <w:t xml:space="preserve"> SS+</w:t>
      </w:r>
    </w:p>
    <w:p w14:paraId="4BE9A79D" w14:textId="77777777" w:rsidR="00762441" w:rsidRDefault="00762441" w:rsidP="006B7E3E">
      <w:pPr>
        <w:spacing w:after="0"/>
      </w:pPr>
      <w:r w:rsidRPr="00010408">
        <w:rPr>
          <w:b/>
          <w:bCs/>
        </w:rPr>
        <w:t>Distância:</w:t>
      </w:r>
      <w:r>
        <w:t xml:space="preserve"> 50m²</w:t>
      </w:r>
    </w:p>
    <w:p w14:paraId="5DD00042" w14:textId="77777777" w:rsidR="00762441" w:rsidRDefault="00762441" w:rsidP="006B7E3E">
      <w:pPr>
        <w:spacing w:after="0"/>
      </w:pPr>
      <w:r w:rsidRPr="00010408">
        <w:rPr>
          <w:b/>
          <w:bCs/>
        </w:rPr>
        <w:t>Selos:</w:t>
      </w:r>
      <w:r>
        <w:t xml:space="preserve"> Bode</w:t>
      </w:r>
    </w:p>
    <w:p w14:paraId="0FA6D618" w14:textId="77777777" w:rsidR="00762441" w:rsidRDefault="00762441" w:rsidP="006B7E3E">
      <w:pPr>
        <w:spacing w:after="0"/>
      </w:pPr>
      <w:r w:rsidRPr="00010408">
        <w:rPr>
          <w:b/>
          <w:bCs/>
        </w:rPr>
        <w:t>Requisito:</w:t>
      </w:r>
      <w:r>
        <w:t xml:space="preserve"> Pertencer ao Clã Aburame</w:t>
      </w:r>
    </w:p>
    <w:p w14:paraId="0E7022B3" w14:textId="77777777" w:rsidR="00762441" w:rsidRDefault="00762441" w:rsidP="00010408">
      <w:pPr>
        <w:spacing w:after="0"/>
      </w:pPr>
      <w:r>
        <w:tab/>
        <w:t xml:space="preserve">      Rinkaichuu no Jutsu</w:t>
      </w:r>
      <w:r>
        <w:tab/>
      </w:r>
    </w:p>
    <w:p w14:paraId="7EEFE78B" w14:textId="77777777" w:rsidR="00762441" w:rsidRDefault="00762441" w:rsidP="00010408">
      <w:pPr>
        <w:spacing w:after="0"/>
      </w:pPr>
      <w:r>
        <w:tab/>
        <w:t xml:space="preserve">      Diversos Cadáveres contaminados</w:t>
      </w:r>
    </w:p>
    <w:p w14:paraId="5492BA61" w14:textId="77777777" w:rsidR="00762441" w:rsidRDefault="00762441" w:rsidP="00010408">
      <w:pPr>
        <w:spacing w:after="0"/>
      </w:pPr>
      <w:r w:rsidRPr="00010408">
        <w:rPr>
          <w:b/>
          <w:bCs/>
        </w:rPr>
        <w:t xml:space="preserve">Notas: </w:t>
      </w:r>
      <w:r>
        <w:t>Devido as consequências da técnica, é considerado um Kinjutsu.</w:t>
      </w:r>
    </w:p>
    <w:p w14:paraId="1C04F0E2" w14:textId="77777777" w:rsidR="00762441" w:rsidRDefault="00762441" w:rsidP="00010408">
      <w:pPr>
        <w:spacing w:after="0"/>
      </w:pPr>
      <w:r>
        <w:tab/>
        <w:t>É necessário pelo menos uma hora para preparar a técnica.</w:t>
      </w:r>
    </w:p>
    <w:p w14:paraId="0499D92F" w14:textId="77777777" w:rsidR="00762441" w:rsidRDefault="00762441" w:rsidP="00010408">
      <w:pPr>
        <w:spacing w:after="0"/>
      </w:pPr>
      <w:r w:rsidRPr="00010408">
        <w:rPr>
          <w:b/>
          <w:bCs/>
        </w:rPr>
        <w:t>Descrição:</w:t>
      </w:r>
      <w:r>
        <w:t xml:space="preserve"> Usando seus insetos venenosos, Torune reúne múltiplas vítimas infectadas e os inclui dentro de uma barreira onde a carne em decomposição irá liberar um gás que com o tempo vai iniciar uma explosão e liberar os insetos venenosos em um enorme enxame que poderia cobrir a paisagem circundante. De acordo com Shino, a barreira acelera a multiplicação dos insetos.</w:t>
      </w:r>
    </w:p>
    <w:p w14:paraId="1D2D93B4" w14:textId="77777777" w:rsidR="00762441" w:rsidRDefault="00762441" w:rsidP="00010408">
      <w:pPr>
        <w:spacing w:after="0"/>
      </w:pPr>
      <w:r w:rsidRPr="00010408">
        <w:rPr>
          <w:b/>
        </w:rPr>
        <w:t>Dano:</w:t>
      </w:r>
      <w:r w:rsidRPr="00010408">
        <w:rPr>
          <w:b/>
        </w:rPr>
        <w:tab/>
      </w:r>
      <w:r>
        <w:t>Nenhum</w:t>
      </w:r>
    </w:p>
    <w:p w14:paraId="788819A2" w14:textId="77777777" w:rsidR="00762441" w:rsidRDefault="00762441" w:rsidP="00010408">
      <w:pPr>
        <w:spacing w:after="0"/>
      </w:pPr>
      <w:r w:rsidRPr="00010408">
        <w:rPr>
          <w:b/>
        </w:rPr>
        <w:t>Gasto:</w:t>
      </w:r>
      <w:r w:rsidRPr="00010408">
        <w:rPr>
          <w:b/>
        </w:rPr>
        <w:tab/>
      </w:r>
      <w:r>
        <w:t>350</w:t>
      </w:r>
    </w:p>
    <w:p w14:paraId="4326E5D6" w14:textId="4D2A004A" w:rsidR="00762441" w:rsidRDefault="00762441" w:rsidP="00010408">
      <w:pPr>
        <w:spacing w:after="0"/>
      </w:pPr>
      <w:r w:rsidRPr="00010408">
        <w:rPr>
          <w:b/>
        </w:rPr>
        <w:t>Efeito:</w:t>
      </w:r>
      <w:r w:rsidRPr="00010408">
        <w:rPr>
          <w:b/>
        </w:rPr>
        <w:tab/>
      </w:r>
      <w:r>
        <w:t>Possui 100% de chance de causar Corrosão Grave.</w:t>
      </w:r>
    </w:p>
    <w:p w14:paraId="464C0E6B" w14:textId="77777777" w:rsidR="00762441" w:rsidRDefault="00762441" w:rsidP="00010408">
      <w:pPr>
        <w:spacing w:after="0"/>
      </w:pPr>
      <w:r>
        <w:t xml:space="preserve"> </w:t>
      </w:r>
    </w:p>
    <w:p w14:paraId="0B60E085" w14:textId="10120491" w:rsidR="00762441" w:rsidRDefault="00762441" w:rsidP="00010408">
      <w:pPr>
        <w:spacing w:after="0"/>
      </w:pPr>
    </w:p>
    <w:p w14:paraId="1E92131A" w14:textId="115C5FD6" w:rsidR="00762441" w:rsidRDefault="0088606F" w:rsidP="00010408">
      <w:pPr>
        <w:spacing w:after="0"/>
      </w:pPr>
      <w:r>
        <w:rPr>
          <w:noProof/>
        </w:rPr>
        <w:lastRenderedPageBreak/>
        <w:drawing>
          <wp:inline distT="0" distB="0" distL="0" distR="0" wp14:anchorId="6004ED1D" wp14:editId="5F0ED860">
            <wp:extent cx="4105275" cy="2311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09428" cy="2313748"/>
                    </a:xfrm>
                    <a:prstGeom prst="rect">
                      <a:avLst/>
                    </a:prstGeom>
                    <a:noFill/>
                    <a:ln>
                      <a:noFill/>
                    </a:ln>
                  </pic:spPr>
                </pic:pic>
              </a:graphicData>
            </a:graphic>
          </wp:inline>
        </w:drawing>
      </w:r>
      <w:r w:rsidR="00762441">
        <w:t xml:space="preserve">  </w:t>
      </w:r>
    </w:p>
    <w:p w14:paraId="64F39C8B" w14:textId="77777777" w:rsidR="00762441" w:rsidRPr="00265689" w:rsidRDefault="00762441" w:rsidP="00010408">
      <w:pPr>
        <w:spacing w:after="0"/>
        <w:rPr>
          <w:b/>
          <w:bCs/>
        </w:rPr>
      </w:pPr>
      <w:proofErr w:type="spellStart"/>
      <w:r w:rsidRPr="00265689">
        <w:rPr>
          <w:b/>
          <w:bCs/>
        </w:rPr>
        <w:t>Dokujin</w:t>
      </w:r>
      <w:proofErr w:type="spellEnd"/>
      <w:r w:rsidRPr="00265689">
        <w:rPr>
          <w:b/>
          <w:bCs/>
        </w:rPr>
        <w:t xml:space="preserve"> no Jutsu</w:t>
      </w:r>
    </w:p>
    <w:p w14:paraId="70C96100" w14:textId="77777777" w:rsidR="00762441" w:rsidRDefault="00762441" w:rsidP="00010408">
      <w:pPr>
        <w:spacing w:after="0"/>
      </w:pPr>
      <w:r>
        <w:t>(Técnica da Nuvem de Veneno)</w:t>
      </w:r>
    </w:p>
    <w:p w14:paraId="789B3B67" w14:textId="77777777" w:rsidR="00762441" w:rsidRDefault="00762441" w:rsidP="00010408">
      <w:pPr>
        <w:spacing w:after="0"/>
      </w:pPr>
      <w:r w:rsidRPr="00265689">
        <w:rPr>
          <w:b/>
          <w:bCs/>
        </w:rPr>
        <w:t>Quem usa:</w:t>
      </w:r>
      <w:r>
        <w:t xml:space="preserve"> Torune Aburame</w:t>
      </w:r>
    </w:p>
    <w:p w14:paraId="7642C8BD" w14:textId="3CBC051E" w:rsidR="00762441" w:rsidRDefault="00762441" w:rsidP="00010408">
      <w:pPr>
        <w:spacing w:after="0"/>
      </w:pPr>
      <w:r w:rsidRPr="00265689">
        <w:rPr>
          <w:b/>
          <w:bCs/>
        </w:rPr>
        <w:t xml:space="preserve">Primeira aparição: </w:t>
      </w:r>
      <w:r>
        <w:t>Naruto Shippuden</w:t>
      </w:r>
      <w:r w:rsidR="00265689">
        <w:t xml:space="preserve"> </w:t>
      </w:r>
      <w:r>
        <w:t>Episódio 317</w:t>
      </w:r>
    </w:p>
    <w:p w14:paraId="7B1BF145" w14:textId="77777777" w:rsidR="00762441" w:rsidRDefault="00762441" w:rsidP="00010408">
      <w:pPr>
        <w:spacing w:after="0"/>
      </w:pPr>
      <w:r w:rsidRPr="00265689">
        <w:rPr>
          <w:b/>
          <w:bCs/>
        </w:rPr>
        <w:t>Função:</w:t>
      </w:r>
      <w:r>
        <w:t xml:space="preserve"> Ataque</w:t>
      </w:r>
    </w:p>
    <w:p w14:paraId="7A03D295" w14:textId="6CE50C15" w:rsidR="00762441" w:rsidRPr="00265689" w:rsidRDefault="00762441" w:rsidP="00010408">
      <w:pPr>
        <w:spacing w:after="0"/>
        <w:rPr>
          <w:b/>
          <w:bCs/>
        </w:rPr>
      </w:pPr>
      <w:r w:rsidRPr="00265689">
        <w:rPr>
          <w:b/>
          <w:bCs/>
        </w:rPr>
        <w:t xml:space="preserve">Rank: </w:t>
      </w:r>
      <w:r w:rsidR="0088606F" w:rsidRPr="0088606F">
        <w:t>SS+</w:t>
      </w:r>
    </w:p>
    <w:p w14:paraId="7FB29B55" w14:textId="77777777" w:rsidR="00762441" w:rsidRDefault="00762441" w:rsidP="00010408">
      <w:pPr>
        <w:spacing w:after="0"/>
      </w:pPr>
      <w:r w:rsidRPr="00265689">
        <w:rPr>
          <w:b/>
          <w:bCs/>
        </w:rPr>
        <w:t>Distância:</w:t>
      </w:r>
      <w:r>
        <w:t xml:space="preserve"> Curta</w:t>
      </w:r>
    </w:p>
    <w:p w14:paraId="01FDF9CE" w14:textId="77777777" w:rsidR="00762441" w:rsidRDefault="00762441" w:rsidP="00010408">
      <w:pPr>
        <w:spacing w:after="0"/>
      </w:pPr>
      <w:r w:rsidRPr="00265689">
        <w:rPr>
          <w:b/>
          <w:bCs/>
        </w:rPr>
        <w:t>Selos:</w:t>
      </w:r>
      <w:r>
        <w:t xml:space="preserve"> Nenhum</w:t>
      </w:r>
    </w:p>
    <w:p w14:paraId="0764F2EF" w14:textId="2E12BDB4" w:rsidR="00762441" w:rsidRDefault="00762441" w:rsidP="00010408">
      <w:pPr>
        <w:spacing w:after="0"/>
      </w:pPr>
      <w:r w:rsidRPr="00265689">
        <w:rPr>
          <w:b/>
          <w:bCs/>
        </w:rPr>
        <w:t>Requisito:</w:t>
      </w:r>
      <w:r w:rsidR="0088606F">
        <w:t xml:space="preserve">  </w:t>
      </w:r>
      <w:r>
        <w:t>Pertencer ao Clã Aburame</w:t>
      </w:r>
    </w:p>
    <w:p w14:paraId="46C87CEA" w14:textId="77777777" w:rsidR="00762441" w:rsidRDefault="00762441" w:rsidP="00010408">
      <w:pPr>
        <w:spacing w:after="0"/>
      </w:pPr>
      <w:r>
        <w:tab/>
        <w:t xml:space="preserve">      Rinkaichuu no Jutsu</w:t>
      </w:r>
    </w:p>
    <w:p w14:paraId="146CEF6C" w14:textId="26A10E44" w:rsidR="00762441" w:rsidRDefault="00762441" w:rsidP="00010408">
      <w:pPr>
        <w:spacing w:after="0"/>
      </w:pPr>
      <w:r w:rsidRPr="00265689">
        <w:rPr>
          <w:b/>
          <w:bCs/>
        </w:rPr>
        <w:t>Notas:</w:t>
      </w:r>
      <w:r>
        <w:t xml:space="preserve"> </w:t>
      </w:r>
      <w:r w:rsidR="0088606F">
        <w:t>Devido a ser proibido Auto Kill no sistema, a técnica não causa morte instantânea (Somente de “Minions”)</w:t>
      </w:r>
    </w:p>
    <w:p w14:paraId="3229C54C" w14:textId="110760AD" w:rsidR="00762441" w:rsidRDefault="00762441" w:rsidP="00010408">
      <w:pPr>
        <w:spacing w:after="0"/>
      </w:pPr>
      <w:r w:rsidRPr="00265689">
        <w:rPr>
          <w:b/>
          <w:bCs/>
        </w:rPr>
        <w:t>Descrição:</w:t>
      </w:r>
      <w:r>
        <w:t xml:space="preserve"> Depois de colocar as mãos para frente, </w:t>
      </w:r>
      <w:r w:rsidR="0088606F">
        <w:t>o usuário</w:t>
      </w:r>
      <w:r w:rsidR="00010408">
        <w:t xml:space="preserve"> forma</w:t>
      </w:r>
      <w:r>
        <w:t xml:space="preserve"> uma pequena </w:t>
      </w:r>
      <w:r w:rsidR="0088606F">
        <w:t>venenosa e fumacenta esfera</w:t>
      </w:r>
      <w:r>
        <w:t xml:space="preserve"> de Rinkaichuu entre </w:t>
      </w:r>
      <w:r w:rsidR="0088606F">
        <w:t xml:space="preserve">a palma de </w:t>
      </w:r>
      <w:r>
        <w:t xml:space="preserve">suas mãos e a </w:t>
      </w:r>
      <w:r w:rsidR="0088606F">
        <w:t>sopra</w:t>
      </w:r>
      <w:r>
        <w:t xml:space="preserve"> em uma cortina de fumaça, cercando toda a área a sua frente. A cortina de fumaça se torna letal para os adversários quando espalha no local e se torna cada vez maior, se tocado ou inalado </w:t>
      </w:r>
      <w:r w:rsidR="00B33EB5">
        <w:t>é</w:t>
      </w:r>
      <w:r>
        <w:t xml:space="preserve"> fatalidade garantida para seus alvos.</w:t>
      </w:r>
    </w:p>
    <w:p w14:paraId="0782BDE5" w14:textId="0D0278FB" w:rsidR="00762441" w:rsidRDefault="00762441" w:rsidP="00010408">
      <w:pPr>
        <w:spacing w:after="0"/>
      </w:pPr>
      <w:r w:rsidRPr="00265689">
        <w:rPr>
          <w:b/>
        </w:rPr>
        <w:t>Dano:</w:t>
      </w:r>
      <w:r w:rsidRPr="00265689">
        <w:rPr>
          <w:b/>
        </w:rPr>
        <w:tab/>
      </w:r>
      <w:r w:rsidR="0088606F">
        <w:t>398</w:t>
      </w:r>
    </w:p>
    <w:p w14:paraId="3DBBA008" w14:textId="26FBFACF" w:rsidR="00762441" w:rsidRDefault="00762441" w:rsidP="00010408">
      <w:pPr>
        <w:spacing w:after="0"/>
      </w:pPr>
      <w:r w:rsidRPr="00265689">
        <w:rPr>
          <w:b/>
        </w:rPr>
        <w:t>Gasto:</w:t>
      </w:r>
      <w:r w:rsidRPr="00265689">
        <w:rPr>
          <w:b/>
        </w:rPr>
        <w:tab/>
      </w:r>
      <w:r w:rsidR="0088606F">
        <w:t>350</w:t>
      </w:r>
      <w:r>
        <w:t xml:space="preserve"> </w:t>
      </w:r>
    </w:p>
    <w:p w14:paraId="61F72254" w14:textId="445E1CF0" w:rsidR="00762441" w:rsidRDefault="00762441" w:rsidP="00010408">
      <w:pPr>
        <w:spacing w:after="0"/>
      </w:pPr>
      <w:r w:rsidRPr="00265689">
        <w:rPr>
          <w:b/>
        </w:rPr>
        <w:t>Efeito:</w:t>
      </w:r>
      <w:r w:rsidRPr="00265689">
        <w:rPr>
          <w:b/>
        </w:rPr>
        <w:tab/>
      </w:r>
      <w:r w:rsidR="0088606F">
        <w:t>100% de Chance de causar Corrosão Média</w:t>
      </w:r>
    </w:p>
    <w:p w14:paraId="60ECDF08" w14:textId="141D2D69" w:rsidR="00762441" w:rsidRDefault="00762441" w:rsidP="00010408">
      <w:pPr>
        <w:spacing w:after="0"/>
      </w:pPr>
    </w:p>
    <w:p w14:paraId="7A353309" w14:textId="79D88545" w:rsidR="00762441" w:rsidRDefault="00762441" w:rsidP="00010408">
      <w:pPr>
        <w:spacing w:after="0"/>
      </w:pPr>
      <w:r>
        <w:lastRenderedPageBreak/>
        <w:t xml:space="preserve"> </w:t>
      </w:r>
      <w:r w:rsidR="0088606F">
        <w:rPr>
          <w:noProof/>
        </w:rPr>
        <w:drawing>
          <wp:inline distT="0" distB="0" distL="0" distR="0" wp14:anchorId="26436C03" wp14:editId="051B58E7">
            <wp:extent cx="4120776" cy="2324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33253" cy="2331137"/>
                    </a:xfrm>
                    <a:prstGeom prst="rect">
                      <a:avLst/>
                    </a:prstGeom>
                    <a:noFill/>
                    <a:ln>
                      <a:noFill/>
                    </a:ln>
                  </pic:spPr>
                </pic:pic>
              </a:graphicData>
            </a:graphic>
          </wp:inline>
        </w:drawing>
      </w:r>
    </w:p>
    <w:p w14:paraId="65F3C725" w14:textId="30AA0C36" w:rsidR="00762441" w:rsidRPr="00265689" w:rsidRDefault="0088606F" w:rsidP="00010408">
      <w:pPr>
        <w:spacing w:after="0"/>
        <w:rPr>
          <w:b/>
          <w:bCs/>
        </w:rPr>
      </w:pPr>
      <w:proofErr w:type="spellStart"/>
      <w:r>
        <w:rPr>
          <w:b/>
          <w:bCs/>
        </w:rPr>
        <w:t>Hijutsu</w:t>
      </w:r>
      <w:proofErr w:type="spellEnd"/>
      <w:r>
        <w:rPr>
          <w:b/>
          <w:bCs/>
        </w:rPr>
        <w:t xml:space="preserve">: </w:t>
      </w:r>
      <w:proofErr w:type="spellStart"/>
      <w:r w:rsidR="00762441" w:rsidRPr="00265689">
        <w:rPr>
          <w:b/>
          <w:bCs/>
        </w:rPr>
        <w:t>Mushitatsumaki</w:t>
      </w:r>
      <w:proofErr w:type="spellEnd"/>
    </w:p>
    <w:p w14:paraId="542BBF6A" w14:textId="77777777" w:rsidR="00762441" w:rsidRDefault="00762441" w:rsidP="00010408">
      <w:pPr>
        <w:spacing w:after="0"/>
      </w:pPr>
      <w:r>
        <w:t>(Tornado de Insetos)</w:t>
      </w:r>
    </w:p>
    <w:p w14:paraId="2D5B31B5" w14:textId="77777777" w:rsidR="00762441" w:rsidRDefault="00762441" w:rsidP="00010408">
      <w:pPr>
        <w:spacing w:after="0"/>
      </w:pPr>
      <w:r w:rsidRPr="00265689">
        <w:rPr>
          <w:b/>
          <w:bCs/>
        </w:rPr>
        <w:t>Quem usa:</w:t>
      </w:r>
      <w:r>
        <w:t xml:space="preserve"> Shino Aburame</w:t>
      </w:r>
    </w:p>
    <w:p w14:paraId="1E8EAB52" w14:textId="67BD0E3A" w:rsidR="00762441" w:rsidRDefault="00762441" w:rsidP="00010408">
      <w:pPr>
        <w:spacing w:after="0"/>
      </w:pPr>
      <w:r w:rsidRPr="00265689">
        <w:rPr>
          <w:b/>
          <w:bCs/>
        </w:rPr>
        <w:t>Primeira aparição:</w:t>
      </w:r>
      <w:r>
        <w:t xml:space="preserve"> Naruto Shippuden</w:t>
      </w:r>
      <w:r w:rsidR="00265689">
        <w:t xml:space="preserve"> </w:t>
      </w:r>
      <w:r>
        <w:t>Episódio 279</w:t>
      </w:r>
    </w:p>
    <w:p w14:paraId="624F35F7" w14:textId="77777777" w:rsidR="00762441" w:rsidRDefault="00762441" w:rsidP="00010408">
      <w:pPr>
        <w:spacing w:after="0"/>
      </w:pPr>
      <w:r w:rsidRPr="00265689">
        <w:rPr>
          <w:b/>
          <w:bCs/>
        </w:rPr>
        <w:t>Função:</w:t>
      </w:r>
      <w:r>
        <w:t xml:space="preserve"> Ataque</w:t>
      </w:r>
    </w:p>
    <w:p w14:paraId="13D62205" w14:textId="6D28DD11" w:rsidR="00762441" w:rsidRDefault="00762441" w:rsidP="00010408">
      <w:pPr>
        <w:spacing w:after="0"/>
      </w:pPr>
      <w:r w:rsidRPr="00265689">
        <w:rPr>
          <w:b/>
          <w:bCs/>
        </w:rPr>
        <w:t>Rank:</w:t>
      </w:r>
      <w:r>
        <w:t xml:space="preserve"> </w:t>
      </w:r>
      <w:r w:rsidR="0088606F">
        <w:t>SS</w:t>
      </w:r>
    </w:p>
    <w:p w14:paraId="18E3D2C4" w14:textId="77777777" w:rsidR="00762441" w:rsidRDefault="00762441" w:rsidP="00010408">
      <w:pPr>
        <w:spacing w:after="0"/>
      </w:pPr>
      <w:r w:rsidRPr="00265689">
        <w:rPr>
          <w:b/>
          <w:bCs/>
        </w:rPr>
        <w:t>Distância:</w:t>
      </w:r>
      <w:r>
        <w:t xml:space="preserve"> Todas</w:t>
      </w:r>
    </w:p>
    <w:p w14:paraId="77195E79" w14:textId="77777777" w:rsidR="00762441" w:rsidRDefault="00762441" w:rsidP="00010408">
      <w:pPr>
        <w:spacing w:after="0"/>
      </w:pPr>
      <w:r w:rsidRPr="00265689">
        <w:rPr>
          <w:b/>
          <w:bCs/>
        </w:rPr>
        <w:t>Selos:</w:t>
      </w:r>
      <w:r>
        <w:t xml:space="preserve"> Nenhum</w:t>
      </w:r>
    </w:p>
    <w:p w14:paraId="234A4DC8" w14:textId="2B92C843" w:rsidR="00762441" w:rsidRDefault="00762441" w:rsidP="00010408">
      <w:pPr>
        <w:spacing w:after="0"/>
      </w:pPr>
      <w:r w:rsidRPr="00265689">
        <w:rPr>
          <w:b/>
          <w:bCs/>
        </w:rPr>
        <w:t>Requisito:</w:t>
      </w:r>
      <w:r w:rsidR="0088606F">
        <w:t xml:space="preserve"> </w:t>
      </w:r>
      <w:r>
        <w:t>Pertencer ao Clã Aburame</w:t>
      </w:r>
    </w:p>
    <w:p w14:paraId="7496B504" w14:textId="44BF5B7C" w:rsidR="00762441" w:rsidRDefault="00762441" w:rsidP="00010408">
      <w:pPr>
        <w:spacing w:after="0"/>
      </w:pPr>
      <w:r>
        <w:tab/>
      </w:r>
      <w:r w:rsidR="0088606F">
        <w:t xml:space="preserve">     </w:t>
      </w:r>
      <w:r>
        <w:t>Kikaichuu no Jutsu</w:t>
      </w:r>
    </w:p>
    <w:p w14:paraId="54AB3F9B" w14:textId="5BFEAE4E" w:rsidR="00762441" w:rsidRDefault="00762441" w:rsidP="00010408">
      <w:pPr>
        <w:spacing w:after="0"/>
      </w:pPr>
      <w:r w:rsidRPr="00265689">
        <w:rPr>
          <w:b/>
          <w:bCs/>
        </w:rPr>
        <w:t>Notas:</w:t>
      </w:r>
      <w:r>
        <w:t xml:space="preserve"> </w:t>
      </w:r>
      <w:r w:rsidR="0088606F">
        <w:t>Devido a ser proibido Auto Kill no sistema, a técnica não causa morte instantânea (Somente de “Minions”)</w:t>
      </w:r>
    </w:p>
    <w:p w14:paraId="48B3FF8A" w14:textId="77777777" w:rsidR="00762441" w:rsidRDefault="00762441" w:rsidP="00010408">
      <w:pPr>
        <w:spacing w:after="0"/>
      </w:pPr>
      <w:r w:rsidRPr="00265689">
        <w:rPr>
          <w:b/>
          <w:bCs/>
        </w:rPr>
        <w:t>Descrição:</w:t>
      </w:r>
      <w:r>
        <w:t xml:space="preserve"> Esta técnica cobre todo o corpo do inimigo com os insetos que vivem dentro do corpo do usuário, com uma rotação aparentemente muito violenta. Depois de liberar todos os insetos que vivem dentro de seu corpo, Shino ordena que os insetos sensores localizem seus oponentes no campo de batalha, para então envolve-los completamente em seu alvo, criando um tornado veloz com poder suficiente para desintegrar o chakra do alvo.</w:t>
      </w:r>
    </w:p>
    <w:p w14:paraId="3C5F2FFE" w14:textId="0C79888A" w:rsidR="00762441" w:rsidRDefault="00762441" w:rsidP="00010408">
      <w:pPr>
        <w:spacing w:after="0"/>
      </w:pPr>
      <w:r w:rsidRPr="00265689">
        <w:rPr>
          <w:b/>
        </w:rPr>
        <w:t>Dano:</w:t>
      </w:r>
      <w:r w:rsidRPr="00265689">
        <w:rPr>
          <w:b/>
        </w:rPr>
        <w:tab/>
      </w:r>
      <w:r w:rsidR="0088606F" w:rsidRPr="0088606F">
        <w:rPr>
          <w:bCs/>
        </w:rPr>
        <w:t>230</w:t>
      </w:r>
    </w:p>
    <w:p w14:paraId="2AC0FB77" w14:textId="5F96CC1A" w:rsidR="00762441" w:rsidRDefault="00762441" w:rsidP="00010408">
      <w:pPr>
        <w:spacing w:after="0"/>
      </w:pPr>
      <w:r w:rsidRPr="00265689">
        <w:rPr>
          <w:b/>
        </w:rPr>
        <w:t>Gasto:</w:t>
      </w:r>
      <w:r w:rsidRPr="00265689">
        <w:rPr>
          <w:b/>
        </w:rPr>
        <w:tab/>
      </w:r>
      <w:r w:rsidR="0088606F" w:rsidRPr="0088606F">
        <w:rPr>
          <w:bCs/>
        </w:rPr>
        <w:t>250</w:t>
      </w:r>
      <w:r>
        <w:t xml:space="preserve"> </w:t>
      </w:r>
    </w:p>
    <w:p w14:paraId="51CF980C" w14:textId="0F183F5B" w:rsidR="00762441" w:rsidRPr="0088606F" w:rsidRDefault="00762441" w:rsidP="00010408">
      <w:pPr>
        <w:spacing w:after="0"/>
        <w:rPr>
          <w:bCs/>
        </w:rPr>
      </w:pPr>
      <w:r w:rsidRPr="00265689">
        <w:rPr>
          <w:b/>
        </w:rPr>
        <w:t>Efeito:</w:t>
      </w:r>
      <w:r w:rsidRPr="00265689">
        <w:rPr>
          <w:b/>
        </w:rPr>
        <w:tab/>
      </w:r>
      <w:r w:rsidR="0088606F">
        <w:rPr>
          <w:bCs/>
        </w:rPr>
        <w:t>100% de Chance de causar Sangramento Médio</w:t>
      </w:r>
    </w:p>
    <w:p w14:paraId="2408F0B5" w14:textId="7295F295" w:rsidR="00762441" w:rsidRDefault="00762441" w:rsidP="00010408">
      <w:pPr>
        <w:spacing w:after="0"/>
      </w:pPr>
      <w:r>
        <w:lastRenderedPageBreak/>
        <w:t xml:space="preserve"> </w:t>
      </w:r>
      <w:r w:rsidR="0088606F">
        <w:rPr>
          <w:noProof/>
        </w:rPr>
        <w:drawing>
          <wp:inline distT="0" distB="0" distL="0" distR="0" wp14:anchorId="741F4DAB" wp14:editId="6FD6F4BE">
            <wp:extent cx="4017164" cy="22669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2867" cy="2270168"/>
                    </a:xfrm>
                    <a:prstGeom prst="rect">
                      <a:avLst/>
                    </a:prstGeom>
                    <a:noFill/>
                    <a:ln>
                      <a:noFill/>
                    </a:ln>
                  </pic:spPr>
                </pic:pic>
              </a:graphicData>
            </a:graphic>
          </wp:inline>
        </w:drawing>
      </w:r>
    </w:p>
    <w:p w14:paraId="06071C42" w14:textId="77777777" w:rsidR="00762441" w:rsidRPr="00155C14" w:rsidRDefault="00762441" w:rsidP="00010408">
      <w:pPr>
        <w:spacing w:after="0"/>
        <w:rPr>
          <w:b/>
          <w:bCs/>
        </w:rPr>
      </w:pPr>
      <w:proofErr w:type="spellStart"/>
      <w:r w:rsidRPr="00155C14">
        <w:rPr>
          <w:b/>
          <w:bCs/>
        </w:rPr>
        <w:t>Mushi</w:t>
      </w:r>
      <w:proofErr w:type="spellEnd"/>
      <w:r w:rsidRPr="00155C14">
        <w:rPr>
          <w:b/>
          <w:bCs/>
        </w:rPr>
        <w:t xml:space="preserve"> </w:t>
      </w:r>
      <w:proofErr w:type="spellStart"/>
      <w:r w:rsidRPr="00155C14">
        <w:rPr>
          <w:b/>
          <w:bCs/>
        </w:rPr>
        <w:t>Jamingu</w:t>
      </w:r>
      <w:proofErr w:type="spellEnd"/>
      <w:r w:rsidRPr="00155C14">
        <w:rPr>
          <w:b/>
          <w:bCs/>
        </w:rPr>
        <w:t xml:space="preserve"> no Jutsu</w:t>
      </w:r>
    </w:p>
    <w:p w14:paraId="59D3D4E9" w14:textId="77777777" w:rsidR="00762441" w:rsidRDefault="00762441" w:rsidP="00010408">
      <w:pPr>
        <w:spacing w:after="0"/>
      </w:pPr>
      <w:r>
        <w:t>(Técnica de Ferramentas Populares do Inseto Malvado)</w:t>
      </w:r>
    </w:p>
    <w:p w14:paraId="2E9BCCAE" w14:textId="77777777" w:rsidR="00762441" w:rsidRDefault="00762441" w:rsidP="00010408">
      <w:pPr>
        <w:spacing w:after="0"/>
      </w:pPr>
      <w:r w:rsidRPr="00155C14">
        <w:rPr>
          <w:b/>
          <w:bCs/>
        </w:rPr>
        <w:t>Quem usa:</w:t>
      </w:r>
      <w:r>
        <w:t xml:space="preserve"> Shino Aburame e Muta Aburame</w:t>
      </w:r>
    </w:p>
    <w:p w14:paraId="2A08077A" w14:textId="2F43F0A9" w:rsidR="00762441" w:rsidRDefault="00762441" w:rsidP="00010408">
      <w:pPr>
        <w:spacing w:after="0"/>
      </w:pPr>
      <w:r w:rsidRPr="00155C14">
        <w:rPr>
          <w:b/>
          <w:bCs/>
        </w:rPr>
        <w:t>Primeira aparição:</w:t>
      </w:r>
      <w:r>
        <w:t xml:space="preserve"> Naruto Shippuden Episódio 262</w:t>
      </w:r>
    </w:p>
    <w:p w14:paraId="1113AC1D" w14:textId="77777777" w:rsidR="00762441" w:rsidRDefault="00762441" w:rsidP="00010408">
      <w:pPr>
        <w:spacing w:after="0"/>
      </w:pPr>
      <w:r w:rsidRPr="00155C14">
        <w:rPr>
          <w:b/>
          <w:bCs/>
        </w:rPr>
        <w:t>Função:</w:t>
      </w:r>
      <w:r>
        <w:t xml:space="preserve"> Suporte</w:t>
      </w:r>
    </w:p>
    <w:p w14:paraId="3ABE9161" w14:textId="77777777" w:rsidR="00762441" w:rsidRDefault="00762441" w:rsidP="00010408">
      <w:pPr>
        <w:spacing w:after="0"/>
      </w:pPr>
      <w:r w:rsidRPr="00155C14">
        <w:rPr>
          <w:b/>
          <w:bCs/>
        </w:rPr>
        <w:t>Rank:</w:t>
      </w:r>
      <w:r>
        <w:t xml:space="preserve"> B</w:t>
      </w:r>
    </w:p>
    <w:p w14:paraId="3BDBFC99" w14:textId="77777777" w:rsidR="00762441" w:rsidRDefault="00762441" w:rsidP="00010408">
      <w:pPr>
        <w:spacing w:after="0"/>
      </w:pPr>
      <w:r w:rsidRPr="00155C14">
        <w:rPr>
          <w:b/>
          <w:bCs/>
        </w:rPr>
        <w:t>Distância:</w:t>
      </w:r>
      <w:r>
        <w:t xml:space="preserve"> Média</w:t>
      </w:r>
    </w:p>
    <w:p w14:paraId="01764291" w14:textId="77777777" w:rsidR="00762441" w:rsidRDefault="00762441" w:rsidP="00010408">
      <w:pPr>
        <w:spacing w:after="0"/>
      </w:pPr>
      <w:r w:rsidRPr="00155C14">
        <w:rPr>
          <w:b/>
          <w:bCs/>
        </w:rPr>
        <w:t>Selos:</w:t>
      </w:r>
      <w:r>
        <w:t xml:space="preserve"> Nenhum</w:t>
      </w:r>
    </w:p>
    <w:p w14:paraId="30E46501" w14:textId="77777777" w:rsidR="00762441" w:rsidRDefault="00762441" w:rsidP="00010408">
      <w:pPr>
        <w:spacing w:after="0"/>
      </w:pPr>
      <w:r w:rsidRPr="00155C14">
        <w:rPr>
          <w:b/>
          <w:bCs/>
        </w:rPr>
        <w:t>Requisito:</w:t>
      </w:r>
      <w:r>
        <w:t xml:space="preserve"> Pertencer ao Clã Aburame</w:t>
      </w:r>
    </w:p>
    <w:p w14:paraId="4503B746" w14:textId="77777777" w:rsidR="00762441" w:rsidRDefault="00762441" w:rsidP="00010408">
      <w:pPr>
        <w:spacing w:after="0"/>
      </w:pPr>
      <w:r w:rsidRPr="00155C14">
        <w:rPr>
          <w:b/>
          <w:bCs/>
        </w:rPr>
        <w:t>Notas: -</w:t>
      </w:r>
      <w:r>
        <w:t>x-</w:t>
      </w:r>
    </w:p>
    <w:p w14:paraId="3A9ACA97" w14:textId="0B619552" w:rsidR="00762441" w:rsidRDefault="00762441" w:rsidP="00010408">
      <w:pPr>
        <w:spacing w:after="0"/>
      </w:pPr>
      <w:r w:rsidRPr="00155C14">
        <w:rPr>
          <w:b/>
          <w:bCs/>
        </w:rPr>
        <w:t>Descrição:</w:t>
      </w:r>
      <w:r>
        <w:t xml:space="preserve"> O usuário tem uma grande quantidade de seus </w:t>
      </w:r>
      <w:r w:rsidR="00A114D4">
        <w:t>Kikaichuu</w:t>
      </w:r>
      <w:r w:rsidR="00A114D4">
        <w:tab/>
      </w:r>
      <w:r>
        <w:t xml:space="preserve"> e espalha-os por uma vasta área em torno de si. Os insetos, em seguida, emitem uma pequena quantidade de chakra do seu respectivo hospedeiro que eles costumam se alimentar. Isso confunde a capacidade de detecção de chakra dos shinobi tipo sensor, como a distribuição e agrupamento irregular dos insetos resulta na criação de inúmeras "imagens" ou sinais de chakra falsos, tornando-se mais difícil distinguir a localização real do usuário.</w:t>
      </w:r>
    </w:p>
    <w:p w14:paraId="5F5AD008" w14:textId="77777777" w:rsidR="00762441" w:rsidRDefault="00762441" w:rsidP="00010408">
      <w:pPr>
        <w:spacing w:after="0"/>
      </w:pPr>
      <w:r w:rsidRPr="00155C14">
        <w:rPr>
          <w:b/>
        </w:rPr>
        <w:t>Dano:</w:t>
      </w:r>
      <w:r w:rsidRPr="00155C14">
        <w:rPr>
          <w:b/>
        </w:rPr>
        <w:tab/>
      </w:r>
      <w:r>
        <w:t>Nenhum</w:t>
      </w:r>
    </w:p>
    <w:p w14:paraId="39EBA031" w14:textId="77777777" w:rsidR="00762441" w:rsidRDefault="00762441" w:rsidP="00010408">
      <w:pPr>
        <w:spacing w:after="0"/>
      </w:pPr>
      <w:r w:rsidRPr="00155C14">
        <w:rPr>
          <w:b/>
        </w:rPr>
        <w:t>Gasto:</w:t>
      </w:r>
      <w:r w:rsidRPr="00155C14">
        <w:rPr>
          <w:b/>
        </w:rPr>
        <w:tab/>
      </w:r>
      <w:r>
        <w:t>70</w:t>
      </w:r>
    </w:p>
    <w:p w14:paraId="40B3A8CF" w14:textId="76E77B71" w:rsidR="00762441" w:rsidRDefault="00762441" w:rsidP="00010408">
      <w:pPr>
        <w:spacing w:after="0"/>
      </w:pPr>
      <w:r w:rsidRPr="00155C14">
        <w:rPr>
          <w:b/>
        </w:rPr>
        <w:t>Efeito:</w:t>
      </w:r>
      <w:r w:rsidRPr="00155C14">
        <w:rPr>
          <w:b/>
        </w:rPr>
        <w:tab/>
      </w:r>
      <w:r>
        <w:t>Recebe +4 de Furtividade contra Sensores.</w:t>
      </w:r>
    </w:p>
    <w:p w14:paraId="475FECA8" w14:textId="3A157A21" w:rsidR="00762441" w:rsidRDefault="00762441" w:rsidP="00010408">
      <w:pPr>
        <w:spacing w:after="0"/>
      </w:pPr>
      <w:r w:rsidRPr="00155C14">
        <w:rPr>
          <w:b/>
        </w:rPr>
        <w:lastRenderedPageBreak/>
        <w:t xml:space="preserve"> </w:t>
      </w:r>
      <w:r w:rsidR="00A114D4">
        <w:rPr>
          <w:noProof/>
        </w:rPr>
        <w:drawing>
          <wp:inline distT="0" distB="0" distL="0" distR="0" wp14:anchorId="1DE46069" wp14:editId="7024128E">
            <wp:extent cx="4391025" cy="246995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04101" cy="2477307"/>
                    </a:xfrm>
                    <a:prstGeom prst="rect">
                      <a:avLst/>
                    </a:prstGeom>
                    <a:noFill/>
                    <a:ln>
                      <a:noFill/>
                    </a:ln>
                  </pic:spPr>
                </pic:pic>
              </a:graphicData>
            </a:graphic>
          </wp:inline>
        </w:drawing>
      </w:r>
    </w:p>
    <w:p w14:paraId="4606D29B" w14:textId="77777777" w:rsidR="00762441" w:rsidRPr="00155C14" w:rsidRDefault="00762441" w:rsidP="00010408">
      <w:pPr>
        <w:spacing w:after="0"/>
        <w:rPr>
          <w:b/>
          <w:bCs/>
        </w:rPr>
      </w:pPr>
      <w:proofErr w:type="spellStart"/>
      <w:r w:rsidRPr="00155C14">
        <w:rPr>
          <w:b/>
          <w:bCs/>
        </w:rPr>
        <w:t>Hijutsu</w:t>
      </w:r>
      <w:proofErr w:type="spellEnd"/>
      <w:r w:rsidRPr="00155C14">
        <w:rPr>
          <w:b/>
          <w:bCs/>
        </w:rPr>
        <w:t xml:space="preserve">: </w:t>
      </w:r>
      <w:proofErr w:type="spellStart"/>
      <w:r w:rsidRPr="00155C14">
        <w:rPr>
          <w:b/>
          <w:bCs/>
        </w:rPr>
        <w:t>Mushidama</w:t>
      </w:r>
      <w:proofErr w:type="spellEnd"/>
    </w:p>
    <w:p w14:paraId="0ECA5B87" w14:textId="77777777" w:rsidR="00762441" w:rsidRDefault="00762441" w:rsidP="00010408">
      <w:pPr>
        <w:spacing w:after="0"/>
      </w:pPr>
      <w:r>
        <w:t>(Técnica Secreta: Globo de Insetos)</w:t>
      </w:r>
    </w:p>
    <w:p w14:paraId="04260E02" w14:textId="77777777" w:rsidR="00762441" w:rsidRDefault="00762441" w:rsidP="00010408">
      <w:pPr>
        <w:spacing w:after="0"/>
      </w:pPr>
      <w:r w:rsidRPr="00155C14">
        <w:rPr>
          <w:b/>
          <w:bCs/>
        </w:rPr>
        <w:t>Quem usa:</w:t>
      </w:r>
      <w:r>
        <w:t xml:space="preserve"> Shino Aburame e Shibi Aburame</w:t>
      </w:r>
    </w:p>
    <w:p w14:paraId="42F40C89" w14:textId="513A0E99" w:rsidR="00762441" w:rsidRDefault="00762441" w:rsidP="00010408">
      <w:pPr>
        <w:spacing w:after="0"/>
      </w:pPr>
      <w:r w:rsidRPr="00155C14">
        <w:rPr>
          <w:b/>
          <w:bCs/>
        </w:rPr>
        <w:t>Primeira aparição:</w:t>
      </w:r>
      <w:r>
        <w:t xml:space="preserve"> Naruto Episódio 139</w:t>
      </w:r>
    </w:p>
    <w:p w14:paraId="2791CB3F" w14:textId="77777777" w:rsidR="00762441" w:rsidRDefault="00762441" w:rsidP="00010408">
      <w:pPr>
        <w:spacing w:after="0"/>
      </w:pPr>
      <w:r w:rsidRPr="00155C14">
        <w:rPr>
          <w:b/>
          <w:bCs/>
        </w:rPr>
        <w:t>Função:</w:t>
      </w:r>
      <w:r>
        <w:t xml:space="preserve"> Ataque</w:t>
      </w:r>
    </w:p>
    <w:p w14:paraId="1F2F03CF" w14:textId="24109A3F" w:rsidR="00762441" w:rsidRDefault="00762441" w:rsidP="00010408">
      <w:pPr>
        <w:spacing w:after="0"/>
      </w:pPr>
      <w:r w:rsidRPr="00155C14">
        <w:rPr>
          <w:b/>
          <w:bCs/>
        </w:rPr>
        <w:t>Rank:</w:t>
      </w:r>
      <w:r>
        <w:t xml:space="preserve"> </w:t>
      </w:r>
      <w:r w:rsidR="00A114D4">
        <w:t>B</w:t>
      </w:r>
    </w:p>
    <w:p w14:paraId="69B1E075" w14:textId="77777777" w:rsidR="00762441" w:rsidRDefault="00762441" w:rsidP="00010408">
      <w:pPr>
        <w:spacing w:after="0"/>
      </w:pPr>
      <w:r w:rsidRPr="00155C14">
        <w:rPr>
          <w:b/>
          <w:bCs/>
        </w:rPr>
        <w:t>Distância:</w:t>
      </w:r>
      <w:r>
        <w:t xml:space="preserve"> Média</w:t>
      </w:r>
    </w:p>
    <w:p w14:paraId="67FCD48C" w14:textId="77777777" w:rsidR="00762441" w:rsidRDefault="00762441" w:rsidP="00010408">
      <w:pPr>
        <w:spacing w:after="0"/>
      </w:pPr>
      <w:r w:rsidRPr="00155C14">
        <w:rPr>
          <w:b/>
          <w:bCs/>
        </w:rPr>
        <w:t>Selos:</w:t>
      </w:r>
      <w:r>
        <w:t xml:space="preserve"> Nenhum</w:t>
      </w:r>
    </w:p>
    <w:p w14:paraId="6972FC36" w14:textId="77777777" w:rsidR="00762441" w:rsidRDefault="00762441" w:rsidP="00010408">
      <w:pPr>
        <w:spacing w:after="0"/>
      </w:pPr>
      <w:r w:rsidRPr="00155C14">
        <w:rPr>
          <w:b/>
          <w:bCs/>
        </w:rPr>
        <w:t>Requisito:</w:t>
      </w:r>
      <w:r>
        <w:t xml:space="preserve"> Pertencer ao Clã Aburame</w:t>
      </w:r>
    </w:p>
    <w:p w14:paraId="7B429F65" w14:textId="07370702" w:rsidR="00762441" w:rsidRDefault="00762441" w:rsidP="00010408">
      <w:pPr>
        <w:spacing w:after="0"/>
      </w:pPr>
      <w:r w:rsidRPr="00155C14">
        <w:rPr>
          <w:b/>
          <w:bCs/>
        </w:rPr>
        <w:t>Notas:</w:t>
      </w:r>
      <w:r>
        <w:t xml:space="preserve"> </w:t>
      </w:r>
      <w:r w:rsidR="008D2CD8">
        <w:t>Paga-se novamente para fazer os insetos seguirem o alvo</w:t>
      </w:r>
    </w:p>
    <w:p w14:paraId="45E9E897" w14:textId="197B4EC8" w:rsidR="00762441" w:rsidRDefault="00762441" w:rsidP="00010408">
      <w:pPr>
        <w:spacing w:after="0"/>
      </w:pPr>
      <w:r w:rsidRPr="00155C14">
        <w:rPr>
          <w:b/>
          <w:bCs/>
        </w:rPr>
        <w:t>Descrição:</w:t>
      </w:r>
      <w:r>
        <w:t xml:space="preserve"> </w:t>
      </w:r>
      <w:r w:rsidR="00A114D4">
        <w:rPr>
          <w:rStyle w:val="tlid-translation"/>
          <w:lang w:val="pt-PT"/>
        </w:rPr>
        <w:t xml:space="preserve">O usuário envia seu </w:t>
      </w:r>
      <w:r w:rsidR="00A114D4">
        <w:rPr>
          <w:rStyle w:val="tlid-translation"/>
          <w:lang w:val="pt-PT"/>
        </w:rPr>
        <w:t>K</w:t>
      </w:r>
      <w:r w:rsidR="00A114D4">
        <w:rPr>
          <w:rStyle w:val="tlid-translation"/>
          <w:lang w:val="pt-PT"/>
        </w:rPr>
        <w:t>ikaich</w:t>
      </w:r>
      <w:r w:rsidR="00A114D4">
        <w:rPr>
          <w:rStyle w:val="tlid-translation"/>
          <w:lang w:val="pt-PT"/>
        </w:rPr>
        <w:t>uu</w:t>
      </w:r>
      <w:r w:rsidR="00A114D4">
        <w:rPr>
          <w:rStyle w:val="tlid-translation"/>
          <w:lang w:val="pt-PT"/>
        </w:rPr>
        <w:t xml:space="preserve"> para se espalhar por uma ampla </w:t>
      </w:r>
      <w:r w:rsidR="00A114D4">
        <w:rPr>
          <w:rStyle w:val="tlid-translation"/>
          <w:lang w:val="pt-PT"/>
        </w:rPr>
        <w:t>área</w:t>
      </w:r>
      <w:r w:rsidR="00A114D4">
        <w:rPr>
          <w:rStyle w:val="tlid-translation"/>
          <w:lang w:val="pt-PT"/>
        </w:rPr>
        <w:t>, e no momento em que localizam o alvo, os insetos se juntam de uma só vez, formando uma esfera ao redor do alvo. Eles então se ligam ao alvo e começam a comer o chakra. Mesmo que o alvo consiga escapar, os insetos seguirão imediatamente.</w:t>
      </w:r>
    </w:p>
    <w:p w14:paraId="398CCF48" w14:textId="392F73C3" w:rsidR="00762441" w:rsidRDefault="00762441" w:rsidP="00010408">
      <w:pPr>
        <w:spacing w:after="0"/>
      </w:pPr>
      <w:r w:rsidRPr="00155C14">
        <w:rPr>
          <w:b/>
        </w:rPr>
        <w:t>Dano:</w:t>
      </w:r>
      <w:r w:rsidRPr="00155C14">
        <w:rPr>
          <w:b/>
        </w:rPr>
        <w:tab/>
      </w:r>
      <w:r w:rsidR="00A114D4">
        <w:t>Nenhum</w:t>
      </w:r>
    </w:p>
    <w:p w14:paraId="69F8E29B" w14:textId="11CF5B01" w:rsidR="00762441" w:rsidRDefault="00762441" w:rsidP="00010408">
      <w:pPr>
        <w:spacing w:after="0"/>
      </w:pPr>
      <w:r w:rsidRPr="00155C14">
        <w:rPr>
          <w:b/>
        </w:rPr>
        <w:t>Gasto:</w:t>
      </w:r>
      <w:r w:rsidRPr="00155C14">
        <w:rPr>
          <w:b/>
        </w:rPr>
        <w:tab/>
      </w:r>
      <w:r w:rsidR="00A114D4">
        <w:t>76</w:t>
      </w:r>
      <w:r>
        <w:t xml:space="preserve"> </w:t>
      </w:r>
    </w:p>
    <w:p w14:paraId="68D2BB24" w14:textId="46D231C9" w:rsidR="00762441" w:rsidRDefault="00762441" w:rsidP="00010408">
      <w:pPr>
        <w:spacing w:after="0"/>
      </w:pPr>
      <w:r w:rsidRPr="00155C14">
        <w:rPr>
          <w:b/>
        </w:rPr>
        <w:t>Efeito:</w:t>
      </w:r>
      <w:r w:rsidRPr="00155C14">
        <w:rPr>
          <w:b/>
        </w:rPr>
        <w:tab/>
      </w:r>
      <w:r w:rsidR="00A114D4">
        <w:t>100% de Chance de causar Dreno de Chakra Médio</w:t>
      </w:r>
    </w:p>
    <w:p w14:paraId="77623602" w14:textId="2607C3A4" w:rsidR="00762441" w:rsidRDefault="00762441" w:rsidP="00010408">
      <w:pPr>
        <w:spacing w:after="0"/>
        <w:rPr>
          <w:b/>
        </w:rPr>
      </w:pPr>
      <w:r w:rsidRPr="00155C14">
        <w:rPr>
          <w:b/>
        </w:rPr>
        <w:t xml:space="preserve"> </w:t>
      </w:r>
    </w:p>
    <w:p w14:paraId="12E929AC" w14:textId="532CA6D5" w:rsidR="008D2CD8" w:rsidRDefault="008D2CD8" w:rsidP="00010408">
      <w:pPr>
        <w:spacing w:after="0"/>
      </w:pPr>
      <w:r>
        <w:rPr>
          <w:noProof/>
        </w:rPr>
        <w:lastRenderedPageBreak/>
        <w:drawing>
          <wp:inline distT="0" distB="0" distL="0" distR="0" wp14:anchorId="2E563946" wp14:editId="61D033A7">
            <wp:extent cx="3251200" cy="24384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51200" cy="2438400"/>
                    </a:xfrm>
                    <a:prstGeom prst="rect">
                      <a:avLst/>
                    </a:prstGeom>
                    <a:noFill/>
                    <a:ln>
                      <a:noFill/>
                    </a:ln>
                  </pic:spPr>
                </pic:pic>
              </a:graphicData>
            </a:graphic>
          </wp:inline>
        </w:drawing>
      </w:r>
    </w:p>
    <w:p w14:paraId="0DBED414" w14:textId="77777777" w:rsidR="00762441" w:rsidRPr="00155C14" w:rsidRDefault="00762441" w:rsidP="00010408">
      <w:pPr>
        <w:spacing w:after="0"/>
        <w:rPr>
          <w:b/>
          <w:bCs/>
        </w:rPr>
      </w:pPr>
      <w:proofErr w:type="spellStart"/>
      <w:r w:rsidRPr="00155C14">
        <w:rPr>
          <w:b/>
          <w:bCs/>
        </w:rPr>
        <w:t>Mushi</w:t>
      </w:r>
      <w:proofErr w:type="spellEnd"/>
      <w:r w:rsidRPr="00155C14">
        <w:rPr>
          <w:b/>
          <w:bCs/>
        </w:rPr>
        <w:t xml:space="preserve"> </w:t>
      </w:r>
      <w:proofErr w:type="spellStart"/>
      <w:r w:rsidRPr="00155C14">
        <w:rPr>
          <w:b/>
          <w:bCs/>
        </w:rPr>
        <w:t>Kame</w:t>
      </w:r>
      <w:proofErr w:type="spellEnd"/>
      <w:r w:rsidRPr="00155C14">
        <w:rPr>
          <w:b/>
          <w:bCs/>
        </w:rPr>
        <w:t xml:space="preserve"> no Jutsu</w:t>
      </w:r>
    </w:p>
    <w:p w14:paraId="6CDAC5BA" w14:textId="4060E9C5" w:rsidR="00762441" w:rsidRDefault="00762441" w:rsidP="00010408">
      <w:pPr>
        <w:spacing w:after="0"/>
      </w:pPr>
      <w:r>
        <w:t xml:space="preserve">(Técnica da </w:t>
      </w:r>
      <w:r w:rsidR="008D2CD8">
        <w:t>Parede de Insetos</w:t>
      </w:r>
      <w:r>
        <w:t>)</w:t>
      </w:r>
    </w:p>
    <w:p w14:paraId="1FE04ED5" w14:textId="77777777" w:rsidR="00762441" w:rsidRDefault="00762441" w:rsidP="00010408">
      <w:pPr>
        <w:spacing w:after="0"/>
      </w:pPr>
      <w:r w:rsidRPr="00155C14">
        <w:rPr>
          <w:b/>
          <w:bCs/>
        </w:rPr>
        <w:t>Quem usa:</w:t>
      </w:r>
      <w:r>
        <w:t xml:space="preserve"> Shino Aburame</w:t>
      </w:r>
    </w:p>
    <w:p w14:paraId="7B3D0855" w14:textId="351DFFC7" w:rsidR="00762441" w:rsidRDefault="00762441" w:rsidP="00010408">
      <w:pPr>
        <w:spacing w:after="0"/>
      </w:pPr>
      <w:r w:rsidRPr="00155C14">
        <w:rPr>
          <w:b/>
          <w:bCs/>
        </w:rPr>
        <w:t>Primeira aparição:</w:t>
      </w:r>
      <w:r>
        <w:t xml:space="preserve"> Naruto Episódio 150</w:t>
      </w:r>
    </w:p>
    <w:p w14:paraId="6F75A59A" w14:textId="77777777" w:rsidR="00762441" w:rsidRDefault="00762441" w:rsidP="00010408">
      <w:pPr>
        <w:spacing w:after="0"/>
      </w:pPr>
      <w:r w:rsidRPr="00155C14">
        <w:rPr>
          <w:b/>
          <w:bCs/>
        </w:rPr>
        <w:t>Função:</w:t>
      </w:r>
      <w:r>
        <w:t xml:space="preserve"> Defesa</w:t>
      </w:r>
    </w:p>
    <w:p w14:paraId="0F5F078C" w14:textId="77777777" w:rsidR="00762441" w:rsidRDefault="00762441" w:rsidP="00010408">
      <w:pPr>
        <w:spacing w:after="0"/>
      </w:pPr>
      <w:r w:rsidRPr="00155C14">
        <w:rPr>
          <w:b/>
          <w:bCs/>
        </w:rPr>
        <w:t>Rank:</w:t>
      </w:r>
      <w:r>
        <w:t xml:space="preserve"> B</w:t>
      </w:r>
    </w:p>
    <w:p w14:paraId="4BB1506A" w14:textId="77777777" w:rsidR="00762441" w:rsidRDefault="00762441" w:rsidP="00010408">
      <w:pPr>
        <w:spacing w:after="0"/>
      </w:pPr>
      <w:r w:rsidRPr="00155C14">
        <w:rPr>
          <w:b/>
          <w:bCs/>
        </w:rPr>
        <w:t>Distância:</w:t>
      </w:r>
      <w:r>
        <w:t xml:space="preserve"> Curta</w:t>
      </w:r>
    </w:p>
    <w:p w14:paraId="6C66C214" w14:textId="77777777" w:rsidR="00762441" w:rsidRDefault="00762441" w:rsidP="00010408">
      <w:pPr>
        <w:spacing w:after="0"/>
      </w:pPr>
      <w:r w:rsidRPr="00155C14">
        <w:rPr>
          <w:b/>
          <w:bCs/>
        </w:rPr>
        <w:t>Selos:</w:t>
      </w:r>
      <w:r>
        <w:t xml:space="preserve"> Javali - Macaco - Dragão - Bode - Cachorro</w:t>
      </w:r>
    </w:p>
    <w:p w14:paraId="3D3075B9" w14:textId="77777777" w:rsidR="00762441" w:rsidRDefault="00762441" w:rsidP="00010408">
      <w:pPr>
        <w:spacing w:after="0"/>
      </w:pPr>
      <w:r w:rsidRPr="00155C14">
        <w:rPr>
          <w:b/>
          <w:bCs/>
        </w:rPr>
        <w:t xml:space="preserve">Requisito: </w:t>
      </w:r>
      <w:r>
        <w:t>Pertencer ao Clã Aburame</w:t>
      </w:r>
    </w:p>
    <w:p w14:paraId="072108D0" w14:textId="77777777" w:rsidR="00762441" w:rsidRDefault="00762441" w:rsidP="00010408">
      <w:pPr>
        <w:spacing w:after="0"/>
      </w:pPr>
      <w:r w:rsidRPr="00155C14">
        <w:rPr>
          <w:b/>
          <w:bCs/>
        </w:rPr>
        <w:t>Notas:</w:t>
      </w:r>
      <w:r>
        <w:t xml:space="preserve"> -x-</w:t>
      </w:r>
    </w:p>
    <w:p w14:paraId="195BB56F" w14:textId="018352AF" w:rsidR="00762441" w:rsidRDefault="00762441" w:rsidP="00010408">
      <w:pPr>
        <w:spacing w:after="0"/>
      </w:pPr>
      <w:r w:rsidRPr="00155C14">
        <w:rPr>
          <w:b/>
          <w:bCs/>
        </w:rPr>
        <w:t xml:space="preserve">Descrição: </w:t>
      </w:r>
      <w:r w:rsidR="008D2CD8">
        <w:rPr>
          <w:rStyle w:val="tlid-translation"/>
          <w:lang w:val="pt-PT"/>
        </w:rPr>
        <w:t xml:space="preserve">Uma técnica capaz de proteger </w:t>
      </w:r>
      <w:proofErr w:type="gramStart"/>
      <w:r w:rsidR="008D2CD8">
        <w:rPr>
          <w:rStyle w:val="tlid-translation"/>
          <w:lang w:val="pt-PT"/>
        </w:rPr>
        <w:t>contra ataques</w:t>
      </w:r>
      <w:proofErr w:type="gramEnd"/>
      <w:r w:rsidR="008D2CD8">
        <w:rPr>
          <w:rStyle w:val="tlid-translation"/>
          <w:lang w:val="pt-PT"/>
        </w:rPr>
        <w:t xml:space="preserve"> usando o kikaic</w:t>
      </w:r>
      <w:r w:rsidR="008D2CD8">
        <w:rPr>
          <w:rStyle w:val="tlid-translation"/>
          <w:lang w:val="pt-PT"/>
        </w:rPr>
        <w:t>huu</w:t>
      </w:r>
      <w:r w:rsidR="008D2CD8">
        <w:rPr>
          <w:rStyle w:val="tlid-translation"/>
          <w:lang w:val="pt-PT"/>
        </w:rPr>
        <w:t xml:space="preserve"> para voar em forma de cúpula em alta velocidade, similar ao </w:t>
      </w:r>
      <w:r w:rsidR="008D2CD8">
        <w:rPr>
          <w:rStyle w:val="tlid-translation"/>
          <w:lang w:val="pt-PT"/>
        </w:rPr>
        <w:t>Hakkeshou Kaiten</w:t>
      </w:r>
      <w:r w:rsidR="008D2CD8">
        <w:rPr>
          <w:rStyle w:val="tlid-translation"/>
          <w:lang w:val="pt-PT"/>
        </w:rPr>
        <w:t>. Enquanto se mostra defensivo, uma quantidade suficiente de força explosiva pode atravessá-lo.</w:t>
      </w:r>
    </w:p>
    <w:p w14:paraId="6E4C1AB2" w14:textId="77777777" w:rsidR="00762441" w:rsidRDefault="00762441" w:rsidP="00010408">
      <w:pPr>
        <w:spacing w:after="0"/>
      </w:pPr>
      <w:r w:rsidRPr="00155C14">
        <w:rPr>
          <w:b/>
        </w:rPr>
        <w:t>Dano:</w:t>
      </w:r>
      <w:r w:rsidRPr="00155C14">
        <w:rPr>
          <w:b/>
        </w:rPr>
        <w:tab/>
      </w:r>
      <w:r>
        <w:t>Nenhum</w:t>
      </w:r>
    </w:p>
    <w:p w14:paraId="78A9016B" w14:textId="77777777" w:rsidR="00762441" w:rsidRDefault="00762441" w:rsidP="00010408">
      <w:pPr>
        <w:spacing w:after="0"/>
      </w:pPr>
      <w:r w:rsidRPr="00155C14">
        <w:rPr>
          <w:b/>
        </w:rPr>
        <w:t>Gasto:</w:t>
      </w:r>
      <w:r w:rsidRPr="00155C14">
        <w:rPr>
          <w:b/>
        </w:rPr>
        <w:tab/>
      </w:r>
      <w:r>
        <w:t xml:space="preserve">70 </w:t>
      </w:r>
    </w:p>
    <w:p w14:paraId="01F6DFF8" w14:textId="75E96416" w:rsidR="00762441" w:rsidRDefault="00762441" w:rsidP="00010408">
      <w:pPr>
        <w:spacing w:after="0"/>
      </w:pPr>
      <w:r w:rsidRPr="00155C14">
        <w:rPr>
          <w:b/>
        </w:rPr>
        <w:t>Efeito:</w:t>
      </w:r>
      <w:r w:rsidRPr="00155C14">
        <w:rPr>
          <w:b/>
        </w:rPr>
        <w:tab/>
      </w:r>
      <w:r>
        <w:t>Esta barreira possui 112 pontos de vida.</w:t>
      </w:r>
    </w:p>
    <w:p w14:paraId="15B1A525" w14:textId="5B192760" w:rsidR="00B63C5F" w:rsidRDefault="00B63C5F" w:rsidP="00010408">
      <w:pPr>
        <w:spacing w:after="0"/>
      </w:pPr>
    </w:p>
    <w:p w14:paraId="6F086AC9" w14:textId="30F583DA" w:rsidR="00B63C5F" w:rsidRDefault="00B63C5F" w:rsidP="00010408">
      <w:pPr>
        <w:spacing w:after="0"/>
      </w:pPr>
    </w:p>
    <w:p w14:paraId="55D00C26" w14:textId="296EF25C" w:rsidR="00B63C5F" w:rsidRDefault="00B63C5F" w:rsidP="00010408">
      <w:pPr>
        <w:spacing w:after="0"/>
      </w:pPr>
    </w:p>
    <w:p w14:paraId="2054841F" w14:textId="77777777" w:rsidR="00B63C5F" w:rsidRDefault="00B63C5F" w:rsidP="00010408">
      <w:pPr>
        <w:spacing w:after="0"/>
      </w:pPr>
    </w:p>
    <w:p w14:paraId="393059B0" w14:textId="77777777" w:rsidR="00B63C5F" w:rsidRDefault="00B63C5F" w:rsidP="00010408">
      <w:pPr>
        <w:spacing w:after="0"/>
      </w:pPr>
    </w:p>
    <w:p w14:paraId="76FAD9E6" w14:textId="3FEFD3EE" w:rsidR="00762441" w:rsidRDefault="00762441" w:rsidP="00010408">
      <w:pPr>
        <w:spacing w:after="0"/>
      </w:pPr>
      <w:r w:rsidRPr="00155C14">
        <w:rPr>
          <w:b/>
        </w:rPr>
        <w:lastRenderedPageBreak/>
        <w:t xml:space="preserve"> </w:t>
      </w:r>
      <w:r w:rsidR="00B63C5F">
        <w:rPr>
          <w:noProof/>
        </w:rPr>
        <w:drawing>
          <wp:inline distT="0" distB="0" distL="0" distR="0" wp14:anchorId="4E263940" wp14:editId="30003E5B">
            <wp:extent cx="3466067" cy="195262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68998" cy="1954276"/>
                    </a:xfrm>
                    <a:prstGeom prst="rect">
                      <a:avLst/>
                    </a:prstGeom>
                    <a:noFill/>
                    <a:ln>
                      <a:noFill/>
                    </a:ln>
                  </pic:spPr>
                </pic:pic>
              </a:graphicData>
            </a:graphic>
          </wp:inline>
        </w:drawing>
      </w:r>
    </w:p>
    <w:p w14:paraId="10863E3A" w14:textId="77777777" w:rsidR="00762441" w:rsidRPr="00155C14" w:rsidRDefault="00762441" w:rsidP="00010408">
      <w:pPr>
        <w:spacing w:after="0"/>
        <w:rPr>
          <w:b/>
          <w:bCs/>
        </w:rPr>
      </w:pPr>
      <w:proofErr w:type="spellStart"/>
      <w:r w:rsidRPr="00155C14">
        <w:rPr>
          <w:b/>
          <w:bCs/>
        </w:rPr>
        <w:t>Bousui</w:t>
      </w:r>
      <w:proofErr w:type="spellEnd"/>
      <w:r w:rsidRPr="00155C14">
        <w:rPr>
          <w:b/>
          <w:bCs/>
        </w:rPr>
        <w:t xml:space="preserve"> no Jin</w:t>
      </w:r>
    </w:p>
    <w:p w14:paraId="090DF03F" w14:textId="77777777" w:rsidR="00762441" w:rsidRDefault="00762441" w:rsidP="00010408">
      <w:pPr>
        <w:spacing w:after="0"/>
      </w:pPr>
      <w:r>
        <w:t>(Formação do Espeto)</w:t>
      </w:r>
    </w:p>
    <w:p w14:paraId="76C644B3" w14:textId="77777777" w:rsidR="00762441" w:rsidRDefault="00762441" w:rsidP="00010408">
      <w:pPr>
        <w:spacing w:after="0"/>
      </w:pPr>
      <w:r w:rsidRPr="00155C14">
        <w:rPr>
          <w:b/>
          <w:bCs/>
        </w:rPr>
        <w:t>Quem usa:</w:t>
      </w:r>
      <w:r>
        <w:t xml:space="preserve"> Shino Aburame</w:t>
      </w:r>
    </w:p>
    <w:p w14:paraId="2F46807D" w14:textId="5A81A33A" w:rsidR="00762441" w:rsidRDefault="00762441" w:rsidP="00010408">
      <w:pPr>
        <w:spacing w:after="0"/>
      </w:pPr>
      <w:r w:rsidRPr="00155C14">
        <w:rPr>
          <w:b/>
          <w:bCs/>
        </w:rPr>
        <w:t>Primeira aparição:</w:t>
      </w:r>
      <w:r>
        <w:t xml:space="preserve"> Naruto Shippuden Episódio 110</w:t>
      </w:r>
    </w:p>
    <w:p w14:paraId="3EBBFFD2" w14:textId="77777777" w:rsidR="00762441" w:rsidRDefault="00762441" w:rsidP="00010408">
      <w:pPr>
        <w:spacing w:after="0"/>
      </w:pPr>
      <w:r w:rsidRPr="00155C14">
        <w:rPr>
          <w:b/>
          <w:bCs/>
        </w:rPr>
        <w:t>Função:</w:t>
      </w:r>
      <w:r>
        <w:t xml:space="preserve"> Ataque</w:t>
      </w:r>
    </w:p>
    <w:p w14:paraId="4D51EEE9" w14:textId="77777777" w:rsidR="00762441" w:rsidRDefault="00762441" w:rsidP="00010408">
      <w:pPr>
        <w:spacing w:after="0"/>
      </w:pPr>
      <w:r w:rsidRPr="00155C14">
        <w:rPr>
          <w:b/>
          <w:bCs/>
        </w:rPr>
        <w:t>Rank:</w:t>
      </w:r>
      <w:r>
        <w:t xml:space="preserve"> C</w:t>
      </w:r>
    </w:p>
    <w:p w14:paraId="5B472F65" w14:textId="77777777" w:rsidR="00762441" w:rsidRDefault="00762441" w:rsidP="00010408">
      <w:pPr>
        <w:spacing w:after="0"/>
      </w:pPr>
      <w:r w:rsidRPr="00155C14">
        <w:rPr>
          <w:b/>
          <w:bCs/>
        </w:rPr>
        <w:t>Distância:</w:t>
      </w:r>
      <w:r>
        <w:t xml:space="preserve"> Curta</w:t>
      </w:r>
    </w:p>
    <w:p w14:paraId="54F20BDC" w14:textId="77777777" w:rsidR="00762441" w:rsidRDefault="00762441" w:rsidP="00010408">
      <w:pPr>
        <w:spacing w:after="0"/>
      </w:pPr>
      <w:r w:rsidRPr="00155C14">
        <w:rPr>
          <w:b/>
          <w:bCs/>
        </w:rPr>
        <w:t>Selos:</w:t>
      </w:r>
      <w:r>
        <w:t xml:space="preserve"> Nenhum</w:t>
      </w:r>
    </w:p>
    <w:p w14:paraId="64BDCC6A" w14:textId="77777777" w:rsidR="00762441" w:rsidRDefault="00762441" w:rsidP="00010408">
      <w:pPr>
        <w:spacing w:after="0"/>
      </w:pPr>
      <w:r w:rsidRPr="00155C14">
        <w:rPr>
          <w:b/>
          <w:bCs/>
        </w:rPr>
        <w:t>Requisito:</w:t>
      </w:r>
      <w:r>
        <w:t xml:space="preserve"> Pertencer ao Clã Aburame</w:t>
      </w:r>
      <w:r>
        <w:tab/>
      </w:r>
      <w:r>
        <w:tab/>
      </w:r>
    </w:p>
    <w:p w14:paraId="6057E203" w14:textId="77777777" w:rsidR="00762441" w:rsidRDefault="00762441" w:rsidP="00010408">
      <w:pPr>
        <w:spacing w:after="0"/>
      </w:pPr>
      <w:r w:rsidRPr="00155C14">
        <w:rPr>
          <w:b/>
          <w:bCs/>
        </w:rPr>
        <w:t>Notas:</w:t>
      </w:r>
      <w:r>
        <w:t xml:space="preserve"> -x-</w:t>
      </w:r>
    </w:p>
    <w:p w14:paraId="26866F53" w14:textId="77777777" w:rsidR="00762441" w:rsidRDefault="00762441" w:rsidP="00010408">
      <w:pPr>
        <w:spacing w:after="0"/>
      </w:pPr>
      <w:r w:rsidRPr="00155C14">
        <w:rPr>
          <w:b/>
          <w:bCs/>
        </w:rPr>
        <w:t>Descrição:</w:t>
      </w:r>
      <w:r>
        <w:t xml:space="preserve"> Depois de liberar os insetos com Kikaichuu no Jutsu, o usuário vai comandá-los em uma formação reta até chegar no adversário para envolve-lo completamente e começa a retalha-lo causando uma grande quantidade de dano físico.</w:t>
      </w:r>
    </w:p>
    <w:p w14:paraId="0E697BA7" w14:textId="77777777" w:rsidR="00762441" w:rsidRDefault="00762441" w:rsidP="00010408">
      <w:pPr>
        <w:spacing w:after="0"/>
      </w:pPr>
      <w:r w:rsidRPr="00155C14">
        <w:rPr>
          <w:b/>
        </w:rPr>
        <w:t>Dano:</w:t>
      </w:r>
      <w:r w:rsidRPr="00155C14">
        <w:rPr>
          <w:b/>
        </w:rPr>
        <w:tab/>
      </w:r>
      <w:r>
        <w:t>45</w:t>
      </w:r>
    </w:p>
    <w:p w14:paraId="7FB9677E" w14:textId="77777777" w:rsidR="00762441" w:rsidRDefault="00762441" w:rsidP="00010408">
      <w:pPr>
        <w:spacing w:after="0"/>
      </w:pPr>
      <w:r w:rsidRPr="00155C14">
        <w:rPr>
          <w:b/>
        </w:rPr>
        <w:t>Gasto:</w:t>
      </w:r>
      <w:r w:rsidRPr="00155C14">
        <w:rPr>
          <w:b/>
        </w:rPr>
        <w:tab/>
      </w:r>
      <w:r>
        <w:t>40</w:t>
      </w:r>
    </w:p>
    <w:p w14:paraId="32965255" w14:textId="310E58F4" w:rsidR="00762441" w:rsidRDefault="00762441" w:rsidP="00010408">
      <w:pPr>
        <w:spacing w:after="0"/>
      </w:pPr>
      <w:r w:rsidRPr="00155C14">
        <w:rPr>
          <w:b/>
        </w:rPr>
        <w:t>Efeito:</w:t>
      </w:r>
      <w:r w:rsidRPr="00155C14">
        <w:rPr>
          <w:b/>
        </w:rPr>
        <w:tab/>
      </w:r>
      <w:r>
        <w:t>Nenhum</w:t>
      </w:r>
    </w:p>
    <w:p w14:paraId="0E7756DE" w14:textId="134C4E67" w:rsidR="00B63C5F" w:rsidRDefault="00B63C5F" w:rsidP="00010408">
      <w:pPr>
        <w:spacing w:after="0"/>
      </w:pPr>
    </w:p>
    <w:p w14:paraId="71689164" w14:textId="539EB093" w:rsidR="00B63C5F" w:rsidRDefault="00B63C5F" w:rsidP="00010408">
      <w:pPr>
        <w:spacing w:after="0"/>
      </w:pPr>
    </w:p>
    <w:p w14:paraId="09E8CC00" w14:textId="42E6D240" w:rsidR="00B63C5F" w:rsidRDefault="00B63C5F" w:rsidP="00010408">
      <w:pPr>
        <w:spacing w:after="0"/>
      </w:pPr>
    </w:p>
    <w:p w14:paraId="2C1CA835" w14:textId="626DD39E" w:rsidR="00B63C5F" w:rsidRDefault="00B63C5F" w:rsidP="00010408">
      <w:pPr>
        <w:spacing w:after="0"/>
      </w:pPr>
    </w:p>
    <w:p w14:paraId="2A5C307D" w14:textId="2DBCE7F4" w:rsidR="00B63C5F" w:rsidRDefault="00B63C5F" w:rsidP="00010408">
      <w:pPr>
        <w:spacing w:after="0"/>
      </w:pPr>
    </w:p>
    <w:p w14:paraId="431B4C7D" w14:textId="095230E1" w:rsidR="00B63C5F" w:rsidRDefault="00B63C5F" w:rsidP="00010408">
      <w:pPr>
        <w:spacing w:after="0"/>
      </w:pPr>
    </w:p>
    <w:p w14:paraId="3129D692" w14:textId="77777777" w:rsidR="00B63C5F" w:rsidRDefault="00B63C5F" w:rsidP="00010408">
      <w:pPr>
        <w:spacing w:after="0"/>
      </w:pPr>
    </w:p>
    <w:p w14:paraId="7E9AEC59" w14:textId="77777777" w:rsidR="00B63C5F" w:rsidRDefault="00B63C5F" w:rsidP="00010408">
      <w:pPr>
        <w:spacing w:after="0"/>
      </w:pPr>
    </w:p>
    <w:p w14:paraId="4BE14CDD" w14:textId="5582939C" w:rsidR="00762441" w:rsidRDefault="00762441" w:rsidP="00010408">
      <w:pPr>
        <w:spacing w:after="0"/>
      </w:pPr>
      <w:r>
        <w:lastRenderedPageBreak/>
        <w:t xml:space="preserve"> </w:t>
      </w:r>
      <w:r w:rsidR="008D2CD8">
        <w:rPr>
          <w:noProof/>
        </w:rPr>
        <w:drawing>
          <wp:inline distT="0" distB="0" distL="0" distR="0" wp14:anchorId="43A59367" wp14:editId="07BFC2E8">
            <wp:extent cx="3601328" cy="2028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3640" cy="2030128"/>
                    </a:xfrm>
                    <a:prstGeom prst="rect">
                      <a:avLst/>
                    </a:prstGeom>
                    <a:noFill/>
                    <a:ln>
                      <a:noFill/>
                    </a:ln>
                  </pic:spPr>
                </pic:pic>
              </a:graphicData>
            </a:graphic>
          </wp:inline>
        </w:drawing>
      </w:r>
    </w:p>
    <w:p w14:paraId="1D4E86CA" w14:textId="77777777" w:rsidR="00762441" w:rsidRPr="00155C14" w:rsidRDefault="00762441" w:rsidP="00010408">
      <w:pPr>
        <w:spacing w:after="0"/>
        <w:rPr>
          <w:b/>
          <w:bCs/>
        </w:rPr>
      </w:pPr>
      <w:proofErr w:type="spellStart"/>
      <w:r w:rsidRPr="00155C14">
        <w:rPr>
          <w:b/>
          <w:bCs/>
        </w:rPr>
        <w:t>Hijutsu</w:t>
      </w:r>
      <w:proofErr w:type="spellEnd"/>
      <w:r w:rsidRPr="00155C14">
        <w:rPr>
          <w:b/>
          <w:bCs/>
        </w:rPr>
        <w:t xml:space="preserve">: </w:t>
      </w:r>
      <w:proofErr w:type="spellStart"/>
      <w:r w:rsidRPr="00155C14">
        <w:rPr>
          <w:b/>
          <w:bCs/>
        </w:rPr>
        <w:t>Mushimayu</w:t>
      </w:r>
      <w:proofErr w:type="spellEnd"/>
    </w:p>
    <w:p w14:paraId="6895B851" w14:textId="77777777" w:rsidR="00762441" w:rsidRDefault="00762441" w:rsidP="00010408">
      <w:pPr>
        <w:spacing w:after="0"/>
      </w:pPr>
      <w:r>
        <w:t>(Técnica Secreta: Casulo de Insetos)</w:t>
      </w:r>
    </w:p>
    <w:p w14:paraId="52CCD976" w14:textId="77777777" w:rsidR="00762441" w:rsidRDefault="00762441" w:rsidP="00010408">
      <w:pPr>
        <w:spacing w:after="0"/>
      </w:pPr>
      <w:r w:rsidRPr="00155C14">
        <w:rPr>
          <w:b/>
          <w:bCs/>
        </w:rPr>
        <w:t>Quem Usa:</w:t>
      </w:r>
      <w:r>
        <w:t xml:space="preserve"> Shino Aburame</w:t>
      </w:r>
    </w:p>
    <w:p w14:paraId="17BF5C23" w14:textId="6EF4F8F6" w:rsidR="00762441" w:rsidRDefault="00762441" w:rsidP="00010408">
      <w:pPr>
        <w:spacing w:after="0"/>
      </w:pPr>
      <w:r w:rsidRPr="00155C14">
        <w:rPr>
          <w:b/>
          <w:bCs/>
        </w:rPr>
        <w:t>Primeira aparição:</w:t>
      </w:r>
      <w:r>
        <w:t xml:space="preserve"> Naruto </w:t>
      </w:r>
      <w:r w:rsidR="008D2CD8">
        <w:t>Shippuden</w:t>
      </w:r>
      <w:r>
        <w:t xml:space="preserve"> Episódio 95</w:t>
      </w:r>
    </w:p>
    <w:p w14:paraId="233E5D25" w14:textId="77777777" w:rsidR="00762441" w:rsidRDefault="00762441" w:rsidP="00010408">
      <w:pPr>
        <w:spacing w:after="0"/>
      </w:pPr>
      <w:r w:rsidRPr="00155C14">
        <w:rPr>
          <w:b/>
          <w:bCs/>
        </w:rPr>
        <w:t>Função:</w:t>
      </w:r>
      <w:r>
        <w:t xml:space="preserve"> Suporte</w:t>
      </w:r>
    </w:p>
    <w:p w14:paraId="2A881149" w14:textId="77777777" w:rsidR="00762441" w:rsidRDefault="00762441" w:rsidP="00010408">
      <w:pPr>
        <w:spacing w:after="0"/>
      </w:pPr>
      <w:r w:rsidRPr="00155C14">
        <w:rPr>
          <w:b/>
          <w:bCs/>
        </w:rPr>
        <w:t xml:space="preserve">Rank: </w:t>
      </w:r>
      <w:r>
        <w:t>C</w:t>
      </w:r>
    </w:p>
    <w:p w14:paraId="410BE3E1" w14:textId="77777777" w:rsidR="00762441" w:rsidRDefault="00762441" w:rsidP="00010408">
      <w:pPr>
        <w:spacing w:after="0"/>
      </w:pPr>
      <w:r w:rsidRPr="00155C14">
        <w:rPr>
          <w:b/>
          <w:bCs/>
        </w:rPr>
        <w:t>Distância:</w:t>
      </w:r>
      <w:r>
        <w:t xml:space="preserve"> Usuário</w:t>
      </w:r>
    </w:p>
    <w:p w14:paraId="0031F7B9" w14:textId="77777777" w:rsidR="00762441" w:rsidRDefault="00762441" w:rsidP="00010408">
      <w:pPr>
        <w:spacing w:after="0"/>
      </w:pPr>
      <w:r w:rsidRPr="00155C14">
        <w:rPr>
          <w:b/>
          <w:bCs/>
        </w:rPr>
        <w:t>Selos:</w:t>
      </w:r>
      <w:r>
        <w:t xml:space="preserve"> Boi - Cachorro - Pássaro - Bode</w:t>
      </w:r>
    </w:p>
    <w:p w14:paraId="17F9248A" w14:textId="77777777" w:rsidR="00762441" w:rsidRDefault="00762441" w:rsidP="00010408">
      <w:pPr>
        <w:spacing w:after="0"/>
      </w:pPr>
      <w:r w:rsidRPr="00155C14">
        <w:rPr>
          <w:b/>
          <w:bCs/>
        </w:rPr>
        <w:t>Requisito:</w:t>
      </w:r>
      <w:r>
        <w:t xml:space="preserve"> Pertencer ao Clã Aburame</w:t>
      </w:r>
    </w:p>
    <w:p w14:paraId="4BFB7BAE" w14:textId="77777777" w:rsidR="00762441" w:rsidRDefault="00762441" w:rsidP="00010408">
      <w:pPr>
        <w:spacing w:after="0"/>
      </w:pPr>
      <w:r w:rsidRPr="00155C14">
        <w:rPr>
          <w:b/>
          <w:bCs/>
        </w:rPr>
        <w:t>Notas:</w:t>
      </w:r>
      <w:r>
        <w:tab/>
        <w:t>É necessário permanecer um turno imóvel.</w:t>
      </w:r>
    </w:p>
    <w:p w14:paraId="09C4973D" w14:textId="59821D9C" w:rsidR="00762441" w:rsidRDefault="00762441" w:rsidP="00010408">
      <w:pPr>
        <w:spacing w:after="0"/>
      </w:pPr>
      <w:r w:rsidRPr="00155C14">
        <w:rPr>
          <w:b/>
          <w:bCs/>
        </w:rPr>
        <w:t>Descrição:</w:t>
      </w:r>
      <w:r>
        <w:t xml:space="preserve"> Esta técnica exclusiva permite que o usuário para acelerar o crescimento de quantidade de seus insetos. Como o corpo do usuário já é um casulo produtor de insetos, o usuário irá se confinar dentro de um Casulo, para ajuntar mais ainda os insetos. Este é um movimento extremamente útil para os membros do clã Aburame, uma vez que os ataques estão </w:t>
      </w:r>
      <w:r w:rsidR="00010408">
        <w:t>focados</w:t>
      </w:r>
      <w:r>
        <w:t xml:space="preserve"> principalmente no uso de insetos. No entanto, usar isso no meio de uma batalha pode ser potencialmente perigoso, pois deixa o usuário estático e vulnerável. Como tal, quando esta técnica está sendo empregada, o usuário geralmente encontra um local seguro ou de outra forma pode ser protegido por seu companheiro de equipe.</w:t>
      </w:r>
    </w:p>
    <w:p w14:paraId="55EAC0B9" w14:textId="77777777" w:rsidR="00762441" w:rsidRDefault="00762441" w:rsidP="00010408">
      <w:pPr>
        <w:spacing w:after="0"/>
      </w:pPr>
      <w:r w:rsidRPr="00155C14">
        <w:rPr>
          <w:b/>
        </w:rPr>
        <w:t>Dano:</w:t>
      </w:r>
      <w:r w:rsidRPr="00155C14">
        <w:rPr>
          <w:b/>
        </w:rPr>
        <w:tab/>
      </w:r>
      <w:r>
        <w:t>Nenhum</w:t>
      </w:r>
    </w:p>
    <w:p w14:paraId="29F05093" w14:textId="77777777" w:rsidR="00762441" w:rsidRDefault="00762441" w:rsidP="00010408">
      <w:pPr>
        <w:spacing w:after="0"/>
      </w:pPr>
      <w:r w:rsidRPr="00155C14">
        <w:rPr>
          <w:b/>
        </w:rPr>
        <w:t>Gasto:</w:t>
      </w:r>
      <w:r w:rsidRPr="00155C14">
        <w:rPr>
          <w:b/>
        </w:rPr>
        <w:tab/>
      </w:r>
      <w:r>
        <w:t>40</w:t>
      </w:r>
    </w:p>
    <w:p w14:paraId="2BB5F6E8" w14:textId="2D1966AC" w:rsidR="00762441" w:rsidRDefault="00762441" w:rsidP="00010408">
      <w:pPr>
        <w:spacing w:after="0"/>
      </w:pPr>
      <w:r w:rsidRPr="00155C14">
        <w:rPr>
          <w:b/>
        </w:rPr>
        <w:t>Efeito:</w:t>
      </w:r>
      <w:r w:rsidRPr="00155C14">
        <w:rPr>
          <w:b/>
        </w:rPr>
        <w:tab/>
      </w:r>
      <w:r>
        <w:t xml:space="preserve">Permite trocar 40 pontos </w:t>
      </w:r>
      <w:r w:rsidR="00010408">
        <w:t>de estamina</w:t>
      </w:r>
      <w:r>
        <w:t xml:space="preserve"> por 62 de chakra.</w:t>
      </w:r>
    </w:p>
    <w:p w14:paraId="4284A0D6" w14:textId="751B0F1A" w:rsidR="00B63C5F" w:rsidRDefault="00B63C5F" w:rsidP="00010408">
      <w:pPr>
        <w:spacing w:after="0"/>
      </w:pPr>
    </w:p>
    <w:p w14:paraId="2A1F3EB9" w14:textId="0BB616CD" w:rsidR="00B63C5F" w:rsidRDefault="00B63C5F" w:rsidP="00010408">
      <w:pPr>
        <w:spacing w:after="0"/>
      </w:pPr>
    </w:p>
    <w:p w14:paraId="639576E9" w14:textId="77777777" w:rsidR="00B63C5F" w:rsidRDefault="00B63C5F" w:rsidP="00010408">
      <w:pPr>
        <w:spacing w:after="0"/>
      </w:pPr>
    </w:p>
    <w:p w14:paraId="7ECDE424" w14:textId="4410A9CA" w:rsidR="00762441" w:rsidRDefault="00762441" w:rsidP="00010408">
      <w:pPr>
        <w:spacing w:after="0"/>
      </w:pPr>
      <w:r w:rsidRPr="00155C14">
        <w:rPr>
          <w:b/>
        </w:rPr>
        <w:lastRenderedPageBreak/>
        <w:t xml:space="preserve"> </w:t>
      </w:r>
      <w:r w:rsidR="00B63C5F">
        <w:rPr>
          <w:noProof/>
        </w:rPr>
        <w:drawing>
          <wp:inline distT="0" distB="0" distL="0" distR="0" wp14:anchorId="62C8248F" wp14:editId="281E64D0">
            <wp:extent cx="2679700" cy="2009775"/>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9805" cy="2009854"/>
                    </a:xfrm>
                    <a:prstGeom prst="rect">
                      <a:avLst/>
                    </a:prstGeom>
                    <a:noFill/>
                    <a:ln>
                      <a:noFill/>
                    </a:ln>
                  </pic:spPr>
                </pic:pic>
              </a:graphicData>
            </a:graphic>
          </wp:inline>
        </w:drawing>
      </w:r>
    </w:p>
    <w:p w14:paraId="3BB64352" w14:textId="77777777" w:rsidR="00762441" w:rsidRPr="00155C14" w:rsidRDefault="00762441" w:rsidP="00010408">
      <w:pPr>
        <w:spacing w:after="0"/>
        <w:rPr>
          <w:b/>
          <w:bCs/>
        </w:rPr>
      </w:pPr>
      <w:proofErr w:type="spellStart"/>
      <w:r w:rsidRPr="00155C14">
        <w:rPr>
          <w:b/>
          <w:bCs/>
        </w:rPr>
        <w:t>Mushi</w:t>
      </w:r>
      <w:proofErr w:type="spellEnd"/>
      <w:r w:rsidRPr="00155C14">
        <w:rPr>
          <w:b/>
          <w:bCs/>
        </w:rPr>
        <w:t xml:space="preserve"> Bunshin no Jutsu</w:t>
      </w:r>
    </w:p>
    <w:p w14:paraId="5A417F92" w14:textId="77777777" w:rsidR="00762441" w:rsidRDefault="00762441" w:rsidP="00010408">
      <w:pPr>
        <w:spacing w:after="0"/>
      </w:pPr>
      <w:r>
        <w:t>(Técnica do Clone de Insetos)</w:t>
      </w:r>
    </w:p>
    <w:p w14:paraId="1DC7FBA1" w14:textId="77777777" w:rsidR="00762441" w:rsidRDefault="00762441" w:rsidP="00010408">
      <w:pPr>
        <w:spacing w:after="0"/>
      </w:pPr>
      <w:r w:rsidRPr="00155C14">
        <w:rPr>
          <w:b/>
          <w:bCs/>
        </w:rPr>
        <w:t>Quem usa:</w:t>
      </w:r>
      <w:r>
        <w:t xml:space="preserve"> Shino Aburame e Torune Aburame</w:t>
      </w:r>
    </w:p>
    <w:p w14:paraId="1C0CFF12" w14:textId="77777777" w:rsidR="00762441" w:rsidRDefault="00762441" w:rsidP="00010408">
      <w:pPr>
        <w:spacing w:after="0"/>
      </w:pPr>
      <w:r w:rsidRPr="00155C14">
        <w:rPr>
          <w:b/>
          <w:bCs/>
        </w:rPr>
        <w:t>Primeira aparição:</w:t>
      </w:r>
      <w:r>
        <w:t xml:space="preserve"> Naruto Clássico: Episódio 74</w:t>
      </w:r>
    </w:p>
    <w:p w14:paraId="39A21621" w14:textId="77777777" w:rsidR="00762441" w:rsidRDefault="00762441" w:rsidP="00010408">
      <w:pPr>
        <w:spacing w:after="0"/>
      </w:pPr>
      <w:r w:rsidRPr="00155C14">
        <w:rPr>
          <w:b/>
          <w:bCs/>
        </w:rPr>
        <w:t>Função:</w:t>
      </w:r>
      <w:r>
        <w:t xml:space="preserve"> Suporte</w:t>
      </w:r>
    </w:p>
    <w:p w14:paraId="1A37B97F" w14:textId="77777777" w:rsidR="00762441" w:rsidRDefault="00762441" w:rsidP="00010408">
      <w:pPr>
        <w:spacing w:after="0"/>
      </w:pPr>
      <w:r w:rsidRPr="00155C14">
        <w:rPr>
          <w:b/>
          <w:bCs/>
        </w:rPr>
        <w:t>Rank:</w:t>
      </w:r>
      <w:r>
        <w:t xml:space="preserve"> C</w:t>
      </w:r>
    </w:p>
    <w:p w14:paraId="66D3F7E1" w14:textId="77777777" w:rsidR="00762441" w:rsidRDefault="00762441" w:rsidP="00010408">
      <w:pPr>
        <w:spacing w:after="0"/>
      </w:pPr>
      <w:r w:rsidRPr="00155C14">
        <w:rPr>
          <w:b/>
          <w:bCs/>
        </w:rPr>
        <w:t>Distância:</w:t>
      </w:r>
      <w:r>
        <w:t xml:space="preserve"> Curta</w:t>
      </w:r>
    </w:p>
    <w:p w14:paraId="6CD95C29" w14:textId="77777777" w:rsidR="00762441" w:rsidRDefault="00762441" w:rsidP="00010408">
      <w:pPr>
        <w:spacing w:after="0"/>
      </w:pPr>
      <w:r w:rsidRPr="00155C14">
        <w:rPr>
          <w:b/>
          <w:bCs/>
        </w:rPr>
        <w:t>Selos:</w:t>
      </w:r>
      <w:r>
        <w:t xml:space="preserve"> Nenhum</w:t>
      </w:r>
    </w:p>
    <w:p w14:paraId="69B18089" w14:textId="77777777" w:rsidR="00762441" w:rsidRDefault="00762441" w:rsidP="00010408">
      <w:pPr>
        <w:spacing w:after="0"/>
      </w:pPr>
      <w:r w:rsidRPr="00155C14">
        <w:rPr>
          <w:b/>
          <w:bCs/>
        </w:rPr>
        <w:t>Requisito:</w:t>
      </w:r>
      <w:r>
        <w:t xml:space="preserve"> Pertencer ao Clã Aburame</w:t>
      </w:r>
    </w:p>
    <w:p w14:paraId="599CFA7C" w14:textId="77777777" w:rsidR="00762441" w:rsidRDefault="00762441" w:rsidP="00010408">
      <w:pPr>
        <w:spacing w:after="0"/>
      </w:pPr>
      <w:r w:rsidRPr="00155C14">
        <w:rPr>
          <w:b/>
          <w:bCs/>
        </w:rPr>
        <w:t>Notas:</w:t>
      </w:r>
      <w:r>
        <w:tab/>
        <w:t>Número máximo de clones é equivalente ao Ninjutsu do usuário.</w:t>
      </w:r>
    </w:p>
    <w:p w14:paraId="500261FC" w14:textId="77777777" w:rsidR="00B63C5F" w:rsidRDefault="00762441" w:rsidP="00010408">
      <w:pPr>
        <w:spacing w:after="0"/>
        <w:rPr>
          <w:rStyle w:val="tlid-translation"/>
          <w:lang w:val="pt-PT"/>
        </w:rPr>
      </w:pPr>
      <w:r w:rsidRPr="00155C14">
        <w:rPr>
          <w:b/>
          <w:bCs/>
        </w:rPr>
        <w:t>Descrição:</w:t>
      </w:r>
      <w:r>
        <w:t xml:space="preserve"> </w:t>
      </w:r>
      <w:r w:rsidR="00B63C5F">
        <w:rPr>
          <w:rStyle w:val="tlid-translation"/>
          <w:lang w:val="pt-PT"/>
        </w:rPr>
        <w:t xml:space="preserve">Um Aburame tem milhares de seus </w:t>
      </w:r>
      <w:r w:rsidR="00B63C5F">
        <w:rPr>
          <w:rStyle w:val="tlid-translation"/>
          <w:lang w:val="pt-PT"/>
        </w:rPr>
        <w:t>K</w:t>
      </w:r>
      <w:r w:rsidR="00B63C5F">
        <w:rPr>
          <w:rStyle w:val="tlid-translation"/>
          <w:lang w:val="pt-PT"/>
        </w:rPr>
        <w:t xml:space="preserve">ikaichū reunidos até que eles tenham assumido o tamanho e a aparência do Aburame, para serem usados como isca ou </w:t>
      </w:r>
      <w:r w:rsidR="00B63C5F">
        <w:rPr>
          <w:rStyle w:val="tlid-translation"/>
          <w:lang w:val="pt-PT"/>
        </w:rPr>
        <w:t>distração</w:t>
      </w:r>
      <w:r w:rsidR="00B63C5F">
        <w:rPr>
          <w:rStyle w:val="tlid-translation"/>
          <w:lang w:val="pt-PT"/>
        </w:rPr>
        <w:t xml:space="preserve">. O clone do inseto pode ser criado em qualquer lugar onde o </w:t>
      </w:r>
      <w:r w:rsidR="00B63C5F">
        <w:rPr>
          <w:rStyle w:val="tlid-translation"/>
          <w:lang w:val="pt-PT"/>
        </w:rPr>
        <w:t>K</w:t>
      </w:r>
      <w:r w:rsidR="00B63C5F">
        <w:rPr>
          <w:rStyle w:val="tlid-translation"/>
          <w:lang w:val="pt-PT"/>
        </w:rPr>
        <w:t>ikaich</w:t>
      </w:r>
      <w:r w:rsidR="00B63C5F">
        <w:rPr>
          <w:rStyle w:val="tlid-translation"/>
          <w:lang w:val="pt-PT"/>
        </w:rPr>
        <w:t>uu</w:t>
      </w:r>
      <w:r w:rsidR="00B63C5F">
        <w:rPr>
          <w:rStyle w:val="tlid-translation"/>
          <w:lang w:val="pt-PT"/>
        </w:rPr>
        <w:t xml:space="preserve"> é posicionado ou enviado, tornando-o mais útil para certas tarefas do que um clone de sombra. Quando o clone do inseto é atingido, ele se dispersa de volta em um enxame de</w:t>
      </w:r>
      <w:r w:rsidR="00B63C5F">
        <w:rPr>
          <w:rStyle w:val="tlid-translation"/>
          <w:lang w:val="pt-PT"/>
        </w:rPr>
        <w:t xml:space="preserve"> K</w:t>
      </w:r>
      <w:r w:rsidR="00B63C5F">
        <w:rPr>
          <w:rStyle w:val="tlid-translation"/>
          <w:lang w:val="pt-PT"/>
        </w:rPr>
        <w:t>ikaich</w:t>
      </w:r>
      <w:r w:rsidR="00B63C5F">
        <w:rPr>
          <w:rStyle w:val="tlid-translation"/>
          <w:lang w:val="pt-PT"/>
        </w:rPr>
        <w:t>uu</w:t>
      </w:r>
      <w:r w:rsidR="00B63C5F">
        <w:rPr>
          <w:rStyle w:val="tlid-translation"/>
          <w:lang w:val="pt-PT"/>
        </w:rPr>
        <w:t>. No anime, os clones de insetos assumem uma forma sólida o suficiente para coordenar com o usuário ataques conjuntos.</w:t>
      </w:r>
    </w:p>
    <w:p w14:paraId="6747300E" w14:textId="5AAD938D" w:rsidR="00762441" w:rsidRDefault="00762441" w:rsidP="00010408">
      <w:pPr>
        <w:spacing w:after="0"/>
      </w:pPr>
      <w:r w:rsidRPr="00155C14">
        <w:rPr>
          <w:b/>
        </w:rPr>
        <w:t>Dano:</w:t>
      </w:r>
      <w:r w:rsidRPr="00155C14">
        <w:rPr>
          <w:b/>
        </w:rPr>
        <w:tab/>
      </w:r>
      <w:r w:rsidRPr="00B63C5F">
        <w:t>N</w:t>
      </w:r>
      <w:r>
        <w:t>enhum</w:t>
      </w:r>
    </w:p>
    <w:p w14:paraId="310B870B" w14:textId="77777777" w:rsidR="00762441" w:rsidRDefault="00762441" w:rsidP="00010408">
      <w:pPr>
        <w:spacing w:after="0"/>
      </w:pPr>
      <w:r w:rsidRPr="00155C14">
        <w:rPr>
          <w:b/>
        </w:rPr>
        <w:t>Gasto:</w:t>
      </w:r>
      <w:r w:rsidRPr="00155C14">
        <w:rPr>
          <w:b/>
        </w:rPr>
        <w:tab/>
      </w:r>
      <w:r w:rsidRPr="00B63C5F">
        <w:rPr>
          <w:bCs/>
        </w:rPr>
        <w:t>3</w:t>
      </w:r>
      <w:r>
        <w:t>0</w:t>
      </w:r>
    </w:p>
    <w:p w14:paraId="22487170" w14:textId="2B19F678" w:rsidR="00762441" w:rsidRDefault="00762441" w:rsidP="00010408">
      <w:pPr>
        <w:spacing w:after="0"/>
      </w:pPr>
      <w:r w:rsidRPr="00155C14">
        <w:rPr>
          <w:b/>
        </w:rPr>
        <w:t>Efeito:</w:t>
      </w:r>
      <w:r w:rsidRPr="00155C14">
        <w:rPr>
          <w:b/>
        </w:rPr>
        <w:tab/>
      </w:r>
      <w:r w:rsidRPr="00B63C5F">
        <w:rPr>
          <w:bCs/>
        </w:rPr>
        <w:t>E</w:t>
      </w:r>
      <w:r>
        <w:t xml:space="preserve">ste clone possui </w:t>
      </w:r>
      <w:r w:rsidR="00B63C5F">
        <w:t>42</w:t>
      </w:r>
      <w:r>
        <w:t xml:space="preserve"> pontos de vida.</w:t>
      </w:r>
    </w:p>
    <w:p w14:paraId="0BB553F7" w14:textId="0CF2BB2F" w:rsidR="00762441" w:rsidRDefault="00762441" w:rsidP="00010408">
      <w:pPr>
        <w:spacing w:after="0"/>
      </w:pPr>
    </w:p>
    <w:p w14:paraId="4662ED0B" w14:textId="4E47C19C" w:rsidR="00762441" w:rsidRDefault="00762441" w:rsidP="00010408">
      <w:pPr>
        <w:spacing w:after="0"/>
      </w:pPr>
      <w:r>
        <w:lastRenderedPageBreak/>
        <w:t xml:space="preserve"> </w:t>
      </w:r>
      <w:r w:rsidR="00B63C5F">
        <w:rPr>
          <w:noProof/>
        </w:rPr>
        <w:drawing>
          <wp:inline distT="0" distB="0" distL="0" distR="0" wp14:anchorId="34465544" wp14:editId="61F1B96C">
            <wp:extent cx="4565064" cy="25717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0259" cy="2574677"/>
                    </a:xfrm>
                    <a:prstGeom prst="rect">
                      <a:avLst/>
                    </a:prstGeom>
                    <a:noFill/>
                    <a:ln>
                      <a:noFill/>
                    </a:ln>
                  </pic:spPr>
                </pic:pic>
              </a:graphicData>
            </a:graphic>
          </wp:inline>
        </w:drawing>
      </w:r>
    </w:p>
    <w:p w14:paraId="5C2C8F51" w14:textId="77777777" w:rsidR="00762441" w:rsidRPr="00A872D2" w:rsidRDefault="00762441" w:rsidP="00010408">
      <w:pPr>
        <w:spacing w:after="0"/>
        <w:rPr>
          <w:b/>
          <w:bCs/>
        </w:rPr>
      </w:pPr>
      <w:proofErr w:type="spellStart"/>
      <w:r w:rsidRPr="00A872D2">
        <w:rPr>
          <w:b/>
          <w:bCs/>
        </w:rPr>
        <w:t>Ningen</w:t>
      </w:r>
      <w:proofErr w:type="spellEnd"/>
      <w:r w:rsidRPr="00A872D2">
        <w:rPr>
          <w:b/>
          <w:bCs/>
        </w:rPr>
        <w:t xml:space="preserve"> </w:t>
      </w:r>
      <w:proofErr w:type="spellStart"/>
      <w:r w:rsidRPr="00A872D2">
        <w:rPr>
          <w:b/>
          <w:bCs/>
        </w:rPr>
        <w:t>Mayu</w:t>
      </w:r>
      <w:proofErr w:type="spellEnd"/>
      <w:r w:rsidRPr="00A872D2">
        <w:rPr>
          <w:b/>
          <w:bCs/>
        </w:rPr>
        <w:t xml:space="preserve"> no Jutsu</w:t>
      </w:r>
    </w:p>
    <w:p w14:paraId="34830BD7" w14:textId="77777777" w:rsidR="00762441" w:rsidRDefault="00762441" w:rsidP="00010408">
      <w:pPr>
        <w:spacing w:after="0"/>
      </w:pPr>
      <w:r>
        <w:t>(Técnica do Casulo Humano)</w:t>
      </w:r>
    </w:p>
    <w:p w14:paraId="226A02C9" w14:textId="77777777" w:rsidR="00762441" w:rsidRDefault="00762441" w:rsidP="00010408">
      <w:pPr>
        <w:spacing w:after="0"/>
      </w:pPr>
      <w:r w:rsidRPr="00A872D2">
        <w:rPr>
          <w:b/>
          <w:bCs/>
        </w:rPr>
        <w:t>Quem usa:</w:t>
      </w:r>
      <w:r>
        <w:t xml:space="preserve"> Shino Aburame</w:t>
      </w:r>
    </w:p>
    <w:p w14:paraId="57F99E07" w14:textId="33D8C45E" w:rsidR="00762441" w:rsidRDefault="00762441" w:rsidP="00010408">
      <w:pPr>
        <w:spacing w:after="0"/>
      </w:pPr>
      <w:r w:rsidRPr="00A872D2">
        <w:rPr>
          <w:b/>
          <w:bCs/>
        </w:rPr>
        <w:t>Primeira aparição:</w:t>
      </w:r>
      <w:r>
        <w:t xml:space="preserve"> Naruto Shippuden Episódio 94</w:t>
      </w:r>
    </w:p>
    <w:p w14:paraId="1E30578C" w14:textId="77777777" w:rsidR="00762441" w:rsidRDefault="00762441" w:rsidP="00010408">
      <w:pPr>
        <w:spacing w:after="0"/>
      </w:pPr>
      <w:r w:rsidRPr="00A872D2">
        <w:rPr>
          <w:b/>
          <w:bCs/>
        </w:rPr>
        <w:t>Função:</w:t>
      </w:r>
      <w:r>
        <w:t xml:space="preserve"> Suporte</w:t>
      </w:r>
    </w:p>
    <w:p w14:paraId="3F9B6A01" w14:textId="77777777" w:rsidR="00762441" w:rsidRDefault="00762441" w:rsidP="00010408">
      <w:pPr>
        <w:spacing w:after="0"/>
      </w:pPr>
      <w:r w:rsidRPr="00A872D2">
        <w:rPr>
          <w:b/>
          <w:bCs/>
        </w:rPr>
        <w:t>Rank:</w:t>
      </w:r>
      <w:r>
        <w:t xml:space="preserve"> D</w:t>
      </w:r>
    </w:p>
    <w:p w14:paraId="483E8187" w14:textId="77777777" w:rsidR="00762441" w:rsidRDefault="00762441" w:rsidP="00010408">
      <w:pPr>
        <w:spacing w:after="0"/>
      </w:pPr>
      <w:r w:rsidRPr="00A872D2">
        <w:rPr>
          <w:b/>
          <w:bCs/>
        </w:rPr>
        <w:t>Distância:</w:t>
      </w:r>
      <w:r>
        <w:t xml:space="preserve"> Usuário</w:t>
      </w:r>
    </w:p>
    <w:p w14:paraId="20FBF7BB" w14:textId="77777777" w:rsidR="00762441" w:rsidRDefault="00762441" w:rsidP="00010408">
      <w:pPr>
        <w:spacing w:after="0"/>
      </w:pPr>
      <w:r w:rsidRPr="00A872D2">
        <w:rPr>
          <w:b/>
          <w:bCs/>
        </w:rPr>
        <w:t>Selos:</w:t>
      </w:r>
      <w:r>
        <w:t xml:space="preserve"> Nenhum</w:t>
      </w:r>
    </w:p>
    <w:p w14:paraId="7D5B72AF" w14:textId="77777777" w:rsidR="00762441" w:rsidRDefault="00762441" w:rsidP="00010408">
      <w:pPr>
        <w:spacing w:after="0"/>
      </w:pPr>
      <w:r w:rsidRPr="00A872D2">
        <w:rPr>
          <w:b/>
          <w:bCs/>
        </w:rPr>
        <w:t>Requisito:</w:t>
      </w:r>
      <w:r>
        <w:t xml:space="preserve"> Pertencer ao Clã Aburame</w:t>
      </w:r>
    </w:p>
    <w:p w14:paraId="384B94CB" w14:textId="77777777" w:rsidR="00762441" w:rsidRDefault="00762441" w:rsidP="00010408">
      <w:pPr>
        <w:spacing w:after="0"/>
      </w:pPr>
      <w:r w:rsidRPr="00A872D2">
        <w:rPr>
          <w:b/>
          <w:bCs/>
        </w:rPr>
        <w:t>Notas: -</w:t>
      </w:r>
      <w:r>
        <w:t>x-</w:t>
      </w:r>
    </w:p>
    <w:p w14:paraId="4697F4E8" w14:textId="5FC4B1A0" w:rsidR="00762441" w:rsidRDefault="00762441" w:rsidP="00010408">
      <w:pPr>
        <w:spacing w:after="0"/>
      </w:pPr>
      <w:r w:rsidRPr="00A872D2">
        <w:rPr>
          <w:b/>
          <w:bCs/>
        </w:rPr>
        <w:t>Descrição:</w:t>
      </w:r>
      <w:r>
        <w:t xml:space="preserve"> </w:t>
      </w:r>
      <w:r w:rsidR="00B63C5F">
        <w:t>O usuário</w:t>
      </w:r>
      <w:r>
        <w:t xml:space="preserve"> cria um casulo de insetos em torno de si para usá-lo como um "saco de dormir" a prova d'água. Ele também pode ser usado para esconder de seus inimigos ou para espioná-los.</w:t>
      </w:r>
    </w:p>
    <w:p w14:paraId="4E9B34DB" w14:textId="77777777" w:rsidR="00762441" w:rsidRDefault="00762441" w:rsidP="00010408">
      <w:pPr>
        <w:spacing w:after="0"/>
      </w:pPr>
      <w:r w:rsidRPr="00A872D2">
        <w:rPr>
          <w:b/>
        </w:rPr>
        <w:t>Dano:</w:t>
      </w:r>
      <w:r w:rsidRPr="00A872D2">
        <w:rPr>
          <w:b/>
        </w:rPr>
        <w:tab/>
      </w:r>
      <w:r>
        <w:t>Nenhum</w:t>
      </w:r>
    </w:p>
    <w:p w14:paraId="3347A7D3" w14:textId="77777777" w:rsidR="00762441" w:rsidRDefault="00762441" w:rsidP="00010408">
      <w:pPr>
        <w:spacing w:after="0"/>
      </w:pPr>
      <w:r w:rsidRPr="00A872D2">
        <w:rPr>
          <w:b/>
        </w:rPr>
        <w:t>Gasto:</w:t>
      </w:r>
      <w:r w:rsidRPr="00A872D2">
        <w:rPr>
          <w:b/>
        </w:rPr>
        <w:tab/>
      </w:r>
      <w:r>
        <w:t>15</w:t>
      </w:r>
    </w:p>
    <w:p w14:paraId="56A74A51" w14:textId="3B87B7A8" w:rsidR="00762441" w:rsidRDefault="00762441" w:rsidP="00010408">
      <w:pPr>
        <w:spacing w:after="0"/>
      </w:pPr>
      <w:r w:rsidRPr="00A872D2">
        <w:rPr>
          <w:b/>
        </w:rPr>
        <w:t>Efeito:</w:t>
      </w:r>
      <w:r w:rsidRPr="00A872D2">
        <w:rPr>
          <w:b/>
        </w:rPr>
        <w:tab/>
      </w:r>
      <w:r>
        <w:t>+1 em Furtividade</w:t>
      </w:r>
    </w:p>
    <w:p w14:paraId="6ADADAB1" w14:textId="5D13466F" w:rsidR="00762441" w:rsidRDefault="00762441" w:rsidP="00010408">
      <w:pPr>
        <w:spacing w:after="0"/>
      </w:pPr>
      <w:r>
        <w:lastRenderedPageBreak/>
        <w:t xml:space="preserve"> </w:t>
      </w:r>
      <w:r w:rsidR="00B63C5F">
        <w:rPr>
          <w:noProof/>
        </w:rPr>
        <w:drawing>
          <wp:inline distT="0" distB="0" distL="0" distR="0" wp14:anchorId="5D0BEAB9" wp14:editId="6F5B03A9">
            <wp:extent cx="3924300" cy="294322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57797" cy="2968350"/>
                    </a:xfrm>
                    <a:prstGeom prst="rect">
                      <a:avLst/>
                    </a:prstGeom>
                    <a:noFill/>
                    <a:ln>
                      <a:noFill/>
                    </a:ln>
                  </pic:spPr>
                </pic:pic>
              </a:graphicData>
            </a:graphic>
          </wp:inline>
        </w:drawing>
      </w:r>
    </w:p>
    <w:p w14:paraId="6904AD43" w14:textId="77777777" w:rsidR="00762441" w:rsidRPr="00A872D2" w:rsidRDefault="00762441" w:rsidP="00010408">
      <w:pPr>
        <w:spacing w:after="0"/>
        <w:rPr>
          <w:b/>
          <w:bCs/>
        </w:rPr>
      </w:pPr>
      <w:proofErr w:type="spellStart"/>
      <w:r w:rsidRPr="00A872D2">
        <w:rPr>
          <w:b/>
          <w:bCs/>
        </w:rPr>
        <w:t>Hijutsu</w:t>
      </w:r>
      <w:proofErr w:type="spellEnd"/>
      <w:r w:rsidRPr="00A872D2">
        <w:rPr>
          <w:b/>
          <w:bCs/>
        </w:rPr>
        <w:t xml:space="preserve">: </w:t>
      </w:r>
      <w:proofErr w:type="spellStart"/>
      <w:r w:rsidRPr="00A872D2">
        <w:rPr>
          <w:b/>
          <w:bCs/>
        </w:rPr>
        <w:t>Mushiyose</w:t>
      </w:r>
      <w:proofErr w:type="spellEnd"/>
    </w:p>
    <w:p w14:paraId="7377D202" w14:textId="77777777" w:rsidR="00762441" w:rsidRDefault="00762441" w:rsidP="00010408">
      <w:pPr>
        <w:spacing w:after="0"/>
      </w:pPr>
      <w:r>
        <w:t>(Técnica Secreta: Invocação de Insetos)</w:t>
      </w:r>
    </w:p>
    <w:p w14:paraId="56C07B6E" w14:textId="77777777" w:rsidR="00762441" w:rsidRDefault="00762441" w:rsidP="00010408">
      <w:pPr>
        <w:spacing w:after="0"/>
      </w:pPr>
      <w:r w:rsidRPr="00A872D2">
        <w:rPr>
          <w:b/>
          <w:bCs/>
        </w:rPr>
        <w:t>Quem usa:</w:t>
      </w:r>
      <w:r>
        <w:t xml:space="preserve"> Shino Aburame e Muta Aburame</w:t>
      </w:r>
    </w:p>
    <w:p w14:paraId="314C0999" w14:textId="77777777" w:rsidR="00762441" w:rsidRDefault="00762441" w:rsidP="00010408">
      <w:pPr>
        <w:spacing w:after="0"/>
      </w:pPr>
      <w:r w:rsidRPr="00A872D2">
        <w:rPr>
          <w:b/>
          <w:bCs/>
        </w:rPr>
        <w:t>Primeira aparição:</w:t>
      </w:r>
      <w:r>
        <w:t xml:space="preserve"> Naruto Clássico: Episódio 149</w:t>
      </w:r>
    </w:p>
    <w:p w14:paraId="4D18F5DE" w14:textId="77777777" w:rsidR="00762441" w:rsidRDefault="00762441" w:rsidP="00010408">
      <w:pPr>
        <w:spacing w:after="0"/>
      </w:pPr>
      <w:r w:rsidRPr="00A872D2">
        <w:rPr>
          <w:b/>
          <w:bCs/>
        </w:rPr>
        <w:t>Função:</w:t>
      </w:r>
      <w:r>
        <w:t xml:space="preserve"> Suporte</w:t>
      </w:r>
    </w:p>
    <w:p w14:paraId="519D23D5" w14:textId="77777777" w:rsidR="00762441" w:rsidRDefault="00762441" w:rsidP="00010408">
      <w:pPr>
        <w:spacing w:after="0"/>
      </w:pPr>
      <w:r w:rsidRPr="00A872D2">
        <w:rPr>
          <w:b/>
          <w:bCs/>
        </w:rPr>
        <w:t>Rank:</w:t>
      </w:r>
      <w:r>
        <w:t xml:space="preserve"> D</w:t>
      </w:r>
    </w:p>
    <w:p w14:paraId="14748896" w14:textId="77777777" w:rsidR="00762441" w:rsidRDefault="00762441" w:rsidP="00010408">
      <w:pPr>
        <w:spacing w:after="0"/>
      </w:pPr>
      <w:r w:rsidRPr="00A872D2">
        <w:rPr>
          <w:b/>
          <w:bCs/>
        </w:rPr>
        <w:t xml:space="preserve">Distância: </w:t>
      </w:r>
      <w:r>
        <w:t>Curta</w:t>
      </w:r>
    </w:p>
    <w:p w14:paraId="55A88CAD" w14:textId="77777777" w:rsidR="00762441" w:rsidRDefault="00762441" w:rsidP="00010408">
      <w:pPr>
        <w:spacing w:after="0"/>
      </w:pPr>
      <w:r w:rsidRPr="00A872D2">
        <w:rPr>
          <w:b/>
          <w:bCs/>
        </w:rPr>
        <w:t>Selos:</w:t>
      </w:r>
      <w:r>
        <w:t xml:space="preserve"> Bode</w:t>
      </w:r>
    </w:p>
    <w:p w14:paraId="3E29ACCD" w14:textId="77777777" w:rsidR="00762441" w:rsidRDefault="00762441" w:rsidP="00010408">
      <w:pPr>
        <w:spacing w:after="0"/>
      </w:pPr>
      <w:r w:rsidRPr="00A872D2">
        <w:rPr>
          <w:b/>
          <w:bCs/>
        </w:rPr>
        <w:t>Requisito:</w:t>
      </w:r>
      <w:r>
        <w:t xml:space="preserve"> Pertencer ao Clã Aburame</w:t>
      </w:r>
    </w:p>
    <w:p w14:paraId="5FD71A26" w14:textId="77777777" w:rsidR="00762441" w:rsidRDefault="00762441" w:rsidP="00010408">
      <w:pPr>
        <w:spacing w:after="0"/>
      </w:pPr>
      <w:r w:rsidRPr="00A872D2">
        <w:rPr>
          <w:b/>
          <w:bCs/>
        </w:rPr>
        <w:t>Notas:</w:t>
      </w:r>
      <w:r>
        <w:t xml:space="preserve"> -x-</w:t>
      </w:r>
    </w:p>
    <w:p w14:paraId="5A13104D" w14:textId="51171727" w:rsidR="00762441" w:rsidRDefault="00762441" w:rsidP="00010408">
      <w:pPr>
        <w:spacing w:after="0"/>
      </w:pPr>
      <w:r w:rsidRPr="00A872D2">
        <w:rPr>
          <w:b/>
          <w:bCs/>
        </w:rPr>
        <w:t>Descrição:</w:t>
      </w:r>
      <w:r>
        <w:t xml:space="preserve"> Com um simples toque em uma superfície com a palma e os dedos, o usuário libera uma pequena teia de chakra que atrai insetos para esse local. Uma vez que o Aburame pode se comunicar com os insetos, pode ser útil para ganhar informação </w:t>
      </w:r>
      <w:r w:rsidR="00F70B86">
        <w:t>ao reunir</w:t>
      </w:r>
      <w:r>
        <w:t xml:space="preserve"> de insetos locais.</w:t>
      </w:r>
    </w:p>
    <w:p w14:paraId="2865346A" w14:textId="77777777" w:rsidR="00762441" w:rsidRDefault="00762441" w:rsidP="00010408">
      <w:pPr>
        <w:spacing w:after="0"/>
      </w:pPr>
      <w:r w:rsidRPr="00A872D2">
        <w:rPr>
          <w:b/>
        </w:rPr>
        <w:t>Dano:</w:t>
      </w:r>
      <w:r w:rsidRPr="00A872D2">
        <w:rPr>
          <w:b/>
        </w:rPr>
        <w:tab/>
      </w:r>
      <w:r>
        <w:t>Nenhum</w:t>
      </w:r>
    </w:p>
    <w:p w14:paraId="4D988333" w14:textId="77777777" w:rsidR="00762441" w:rsidRDefault="00762441" w:rsidP="00010408">
      <w:pPr>
        <w:spacing w:after="0"/>
      </w:pPr>
      <w:r w:rsidRPr="00A872D2">
        <w:rPr>
          <w:b/>
        </w:rPr>
        <w:t>Gasto:</w:t>
      </w:r>
      <w:r w:rsidRPr="00A872D2">
        <w:rPr>
          <w:b/>
        </w:rPr>
        <w:tab/>
      </w:r>
      <w:r>
        <w:t xml:space="preserve">20 </w:t>
      </w:r>
    </w:p>
    <w:p w14:paraId="3E75B036" w14:textId="44B88C62" w:rsidR="003C5EBD" w:rsidRDefault="00762441" w:rsidP="00A872D2">
      <w:pPr>
        <w:spacing w:after="0"/>
      </w:pPr>
      <w:r w:rsidRPr="00A872D2">
        <w:rPr>
          <w:b/>
        </w:rPr>
        <w:t>Efeito:</w:t>
      </w:r>
      <w:r w:rsidRPr="00A872D2">
        <w:rPr>
          <w:b/>
        </w:rPr>
        <w:tab/>
      </w:r>
      <w:r>
        <w:t>Os insetos fazem o reconhecimento do local para o usuário.</w:t>
      </w:r>
    </w:p>
    <w:sectPr w:rsidR="003C5E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7D9"/>
    <w:rsid w:val="00010408"/>
    <w:rsid w:val="00011DF1"/>
    <w:rsid w:val="00151912"/>
    <w:rsid w:val="00155C14"/>
    <w:rsid w:val="00265689"/>
    <w:rsid w:val="002741A2"/>
    <w:rsid w:val="003C5EBD"/>
    <w:rsid w:val="00426931"/>
    <w:rsid w:val="004728A1"/>
    <w:rsid w:val="005D0C9D"/>
    <w:rsid w:val="006B7E3E"/>
    <w:rsid w:val="00762441"/>
    <w:rsid w:val="0088606F"/>
    <w:rsid w:val="008D2CD8"/>
    <w:rsid w:val="0092252A"/>
    <w:rsid w:val="00970392"/>
    <w:rsid w:val="00A114D4"/>
    <w:rsid w:val="00A872D2"/>
    <w:rsid w:val="00B33EB5"/>
    <w:rsid w:val="00B63C5F"/>
    <w:rsid w:val="00C67DA5"/>
    <w:rsid w:val="00F547D9"/>
    <w:rsid w:val="00F70B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15BEB"/>
  <w15:chartTrackingRefBased/>
  <w15:docId w15:val="{69577A89-8961-49A9-A908-B8367FFC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lid-translation">
    <w:name w:val="tlid-translation"/>
    <w:basedOn w:val="DefaultParagraphFont"/>
    <w:rsid w:val="00B33E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13" Type="http://schemas.openxmlformats.org/officeDocument/2006/relationships/image" Target="media/image10.pn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gif"/><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png"/><Relationship Id="rId5" Type="http://schemas.openxmlformats.org/officeDocument/2006/relationships/image" Target="media/image2.gif"/><Relationship Id="rId15" Type="http://schemas.openxmlformats.org/officeDocument/2006/relationships/image" Target="media/image12.jpeg"/><Relationship Id="rId10" Type="http://schemas.openxmlformats.org/officeDocument/2006/relationships/image" Target="media/image7.gi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gif"/><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17</Pages>
  <Words>2261</Words>
  <Characters>12894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Luyten Daleffe</dc:creator>
  <cp:keywords/>
  <dc:description/>
  <cp:lastModifiedBy>Aaron Luyten Daleffe</cp:lastModifiedBy>
  <cp:revision>11</cp:revision>
  <dcterms:created xsi:type="dcterms:W3CDTF">2019-07-31T21:32:00Z</dcterms:created>
  <dcterms:modified xsi:type="dcterms:W3CDTF">2019-08-02T16:48:00Z</dcterms:modified>
</cp:coreProperties>
</file>